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43" w:rsidRPr="00C00167" w:rsidRDefault="008C6F43" w:rsidP="008C6F43">
      <w:pPr>
        <w:jc w:val="center"/>
        <w:rPr>
          <w:rFonts w:ascii="Arial" w:hAnsi="Arial" w:cs="Arial"/>
          <w:b/>
          <w:sz w:val="28"/>
          <w:szCs w:val="28"/>
        </w:rPr>
      </w:pPr>
      <w:r w:rsidRPr="00C00167">
        <w:rPr>
          <w:rFonts w:ascii="Arial" w:hAnsi="Arial" w:cs="Arial"/>
          <w:b/>
          <w:sz w:val="28"/>
          <w:szCs w:val="28"/>
        </w:rPr>
        <w:t>Nomination Form for</w:t>
      </w:r>
      <w:r w:rsidR="00102F9C" w:rsidRPr="00C00167">
        <w:rPr>
          <w:rFonts w:ascii="Arial" w:hAnsi="Arial" w:cs="Arial"/>
          <w:b/>
          <w:sz w:val="28"/>
          <w:szCs w:val="28"/>
        </w:rPr>
        <w:t xml:space="preserve"> Board Members of the</w:t>
      </w:r>
    </w:p>
    <w:p w:rsidR="00052D3E" w:rsidRPr="008C6F43" w:rsidRDefault="00DE6880" w:rsidP="008C6F43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912430303"/>
          <w:placeholder>
            <w:docPart w:val="2273317CABAE45689179B54467B48464"/>
          </w:placeholder>
          <w:showingPlcHdr/>
          <w15:color w:val="FF0000"/>
        </w:sdtPr>
        <w:sdtEndPr/>
        <w:sdtContent>
          <w:r w:rsidR="008C6F43">
            <w:rPr>
              <w:rStyle w:val="PlaceholderText"/>
            </w:rPr>
            <w:t>Click here to enter name of WDB</w:t>
          </w:r>
          <w:r w:rsidR="008C6F43" w:rsidRPr="00EE64FB">
            <w:rPr>
              <w:rStyle w:val="PlaceholderText"/>
            </w:rPr>
            <w:t>.</w:t>
          </w:r>
        </w:sdtContent>
      </w:sdt>
      <w:r w:rsidR="008C6F43">
        <w:rPr>
          <w:b/>
          <w:sz w:val="28"/>
          <w:szCs w:val="28"/>
        </w:rPr>
        <w:t xml:space="preserve"> </w:t>
      </w:r>
      <w:r w:rsidR="00394D0F" w:rsidRPr="00C00167">
        <w:rPr>
          <w:rFonts w:ascii="Arial" w:hAnsi="Arial" w:cs="Arial"/>
          <w:b/>
          <w:sz w:val="28"/>
          <w:szCs w:val="28"/>
        </w:rPr>
        <w:t>Local Workforce Development Board</w:t>
      </w:r>
    </w:p>
    <w:p w:rsidR="00394D0F" w:rsidRDefault="00394D0F"/>
    <w:p w:rsidR="00394D0F" w:rsidRPr="00C00167" w:rsidRDefault="00394D0F" w:rsidP="00394D0F">
      <w:pPr>
        <w:rPr>
          <w:rFonts w:ascii="Arial" w:hAnsi="Arial" w:cs="Arial"/>
        </w:rPr>
      </w:pPr>
      <w:r w:rsidRPr="00C00167">
        <w:rPr>
          <w:rFonts w:ascii="Arial" w:hAnsi="Arial" w:cs="Arial"/>
        </w:rPr>
        <w:t>1. Nominating Organization Information</w:t>
      </w:r>
    </w:p>
    <w:p w:rsidR="008B5B23" w:rsidRDefault="00394D0F">
      <w:r>
        <w:tab/>
      </w:r>
    </w:p>
    <w:p w:rsidR="00394D0F" w:rsidRDefault="008B5B23">
      <w:r>
        <w:tab/>
      </w:r>
      <w:r w:rsidR="00394D0F">
        <w:t>Date:</w:t>
      </w:r>
      <w:r w:rsidR="008C6F43">
        <w:t xml:space="preserve"> </w:t>
      </w:r>
      <w:sdt>
        <w:sdtPr>
          <w:id w:val="-688835469"/>
          <w:placeholder>
            <w:docPart w:val="AC6D65CA7A1F480DA7A032274DCB9A9A"/>
          </w:placeholder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6F43" w:rsidRPr="00EE64FB">
            <w:rPr>
              <w:rStyle w:val="PlaceholderText"/>
            </w:rPr>
            <w:t>Click or tap to enter a date.</w:t>
          </w:r>
        </w:sdtContent>
      </w:sdt>
    </w:p>
    <w:p w:rsidR="00394D0F" w:rsidRDefault="00394D0F"/>
    <w:p w:rsidR="00394D0F" w:rsidRDefault="00394D0F">
      <w:r>
        <w:tab/>
        <w:t>Name of Nominating Organization:</w:t>
      </w:r>
      <w:r w:rsidR="008C6F43">
        <w:t xml:space="preserve"> </w:t>
      </w:r>
      <w:sdt>
        <w:sdtPr>
          <w:id w:val="2108308044"/>
          <w:placeholder>
            <w:docPart w:val="DBA47FB975264D319149D29D3FDEF7F0"/>
          </w:placeholder>
          <w15:color w:val="FF0000"/>
        </w:sdtPr>
        <w:sdtEndPr/>
        <w:sdtContent>
          <w:r w:rsidR="00DF493A">
            <w:t xml:space="preserve">                                                                           </w:t>
          </w:r>
        </w:sdtContent>
      </w:sdt>
    </w:p>
    <w:p w:rsidR="00394D0F" w:rsidRDefault="00394D0F"/>
    <w:p w:rsidR="00394D0F" w:rsidRDefault="00394D0F">
      <w:r>
        <w:tab/>
        <w:t>Contact Person:</w:t>
      </w:r>
      <w:r w:rsidR="008C6F43">
        <w:t xml:space="preserve"> </w:t>
      </w:r>
      <w:sdt>
        <w:sdtPr>
          <w:id w:val="-1034025232"/>
          <w:placeholder>
            <w:docPart w:val="39BAE07B664D4C64A95A96804DC75641"/>
          </w:placeholder>
          <w:showingPlcHdr/>
          <w15:color w:val="FF0000"/>
        </w:sdtPr>
        <w:sdtEndPr/>
        <w:sdtContent>
          <w:r w:rsidR="008C6F43">
            <w:rPr>
              <w:rStyle w:val="PlaceholderText"/>
            </w:rPr>
            <w:t>Click</w:t>
          </w:r>
          <w:r w:rsidR="008C6F43" w:rsidRPr="00EE64FB">
            <w:rPr>
              <w:rStyle w:val="PlaceholderText"/>
            </w:rPr>
            <w:t xml:space="preserve"> here to enter text.</w:t>
          </w:r>
          <w:r w:rsidR="00DF493A">
            <w:rPr>
              <w:rStyle w:val="PlaceholderText"/>
            </w:rPr>
            <w:t xml:space="preserve">        </w:t>
          </w:r>
        </w:sdtContent>
      </w:sdt>
    </w:p>
    <w:p w:rsidR="00394D0F" w:rsidRDefault="00394D0F"/>
    <w:p w:rsidR="00394D0F" w:rsidRDefault="00394D0F">
      <w:r>
        <w:tab/>
        <w:t>Phone</w:t>
      </w:r>
      <w:r w:rsidR="00E97117">
        <w:t>*</w:t>
      </w:r>
      <w:r>
        <w:t>:</w:t>
      </w:r>
      <w:r w:rsidR="00E97117">
        <w:t xml:space="preserve"> </w:t>
      </w:r>
      <w:sdt>
        <w:sdtPr>
          <w:id w:val="2041621664"/>
          <w:placeholder>
            <w:docPart w:val="02F8DF5364324D2D8DA7C415D86C42FE"/>
          </w:placeholder>
          <w:showingPlcHdr/>
          <w15:color w:val="FF0000"/>
        </w:sdtPr>
        <w:sdtEndPr/>
        <w:sdtContent>
          <w:r w:rsidR="008C6F43">
            <w:rPr>
              <w:rStyle w:val="PlaceholderText"/>
            </w:rPr>
            <w:t>Click</w:t>
          </w:r>
          <w:r w:rsidR="008C6F43" w:rsidRPr="00EE64FB">
            <w:rPr>
              <w:rStyle w:val="PlaceholderText"/>
            </w:rPr>
            <w:t xml:space="preserve"> here to enter text.</w:t>
          </w:r>
        </w:sdtContent>
      </w:sdt>
      <w:r w:rsidR="008C6F43">
        <w:t xml:space="preserve">        </w:t>
      </w:r>
      <w:r>
        <w:t>Email:</w:t>
      </w:r>
      <w:r w:rsidR="008C6F43">
        <w:t xml:space="preserve"> </w:t>
      </w:r>
      <w:sdt>
        <w:sdtPr>
          <w:id w:val="-910542591"/>
          <w:placeholder>
            <w:docPart w:val="0562AA9DE6CF4DAFAC86772C222AFEA9"/>
          </w:placeholder>
          <w:showingPlcHdr/>
          <w15:color w:val="FF0000"/>
        </w:sdtPr>
        <w:sdtEndPr/>
        <w:sdtContent>
          <w:r w:rsidR="008C6F43" w:rsidRPr="00EE64FB">
            <w:rPr>
              <w:rStyle w:val="PlaceholderText"/>
            </w:rPr>
            <w:t>Click here to enter text.</w:t>
          </w:r>
        </w:sdtContent>
      </w:sdt>
    </w:p>
    <w:p w:rsidR="00394D0F" w:rsidRDefault="00394D0F"/>
    <w:p w:rsidR="00394D0F" w:rsidRPr="00C00167" w:rsidRDefault="00394D0F">
      <w:pPr>
        <w:rPr>
          <w:rFonts w:ascii="Arial" w:hAnsi="Arial" w:cs="Arial"/>
        </w:rPr>
      </w:pPr>
      <w:r w:rsidRPr="00C00167">
        <w:rPr>
          <w:rFonts w:ascii="Arial" w:hAnsi="Arial" w:cs="Arial"/>
        </w:rPr>
        <w:t>2. Nominee’s Identifying Information:</w:t>
      </w:r>
    </w:p>
    <w:p w:rsidR="008C6F43" w:rsidRDefault="00394D0F">
      <w:r>
        <w:tab/>
      </w:r>
    </w:p>
    <w:p w:rsidR="008C6F43" w:rsidRDefault="008C6F43">
      <w:r>
        <w:tab/>
      </w:r>
      <w:r w:rsidR="00394D0F">
        <w:t>Work/Home Phone*:</w:t>
      </w:r>
      <w:r w:rsidR="00394D0F">
        <w:tab/>
      </w:r>
      <w:sdt>
        <w:sdtPr>
          <w:id w:val="546879447"/>
          <w:placeholder>
            <w:docPart w:val="B52FD725C3294C988874ED21E9B7158E"/>
          </w:placeholder>
          <w:showingPlcHdr/>
          <w15:color w:val="FF0000"/>
        </w:sdtPr>
        <w:sdtEndPr/>
        <w:sdtContent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sdtContent>
      </w:sdt>
      <w:r w:rsidR="00394D0F">
        <w:tab/>
      </w:r>
    </w:p>
    <w:p w:rsidR="008B5B23" w:rsidRDefault="008C6F43">
      <w:r>
        <w:tab/>
      </w:r>
    </w:p>
    <w:p w:rsidR="00394D0F" w:rsidRDefault="008B5B23">
      <w:r>
        <w:tab/>
      </w:r>
      <w:r w:rsidR="00394D0F">
        <w:t>Cell Phone*:</w:t>
      </w:r>
      <w:r w:rsidR="008C6F43">
        <w:t xml:space="preserve"> </w:t>
      </w:r>
      <w:sdt>
        <w:sdtPr>
          <w:id w:val="262890643"/>
          <w:placeholder>
            <w:docPart w:val="CA69BBA592AD41F28F9BC95C0D19CE7F"/>
          </w:placeholder>
          <w:showingPlcHdr/>
          <w15:color w:val="FF0000"/>
        </w:sdtPr>
        <w:sdtEndPr/>
        <w:sdtContent>
          <w:r w:rsidR="008C6F43">
            <w:rPr>
              <w:rStyle w:val="PlaceholderText"/>
            </w:rPr>
            <w:t>Click</w:t>
          </w:r>
          <w:r w:rsidR="008C6F43" w:rsidRPr="00EE64FB">
            <w:rPr>
              <w:rStyle w:val="PlaceholderText"/>
            </w:rPr>
            <w:t xml:space="preserve"> here to enter text.</w:t>
          </w:r>
        </w:sdtContent>
      </w:sdt>
    </w:p>
    <w:p w:rsidR="00394D0F" w:rsidRDefault="00394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*include area code if not 808</w:t>
      </w:r>
    </w:p>
    <w:p w:rsidR="00394D0F" w:rsidRDefault="00394D0F"/>
    <w:p w:rsidR="00394D0F" w:rsidRDefault="00394D0F">
      <w:r>
        <w:tab/>
        <w:t>Email:</w:t>
      </w:r>
      <w:r w:rsidR="008C6F43">
        <w:t xml:space="preserve"> </w:t>
      </w:r>
      <w:sdt>
        <w:sdtPr>
          <w:id w:val="-1148977914"/>
          <w:placeholder>
            <w:docPart w:val="6CA7497321B04DCC994556FB982DD749"/>
          </w:placeholder>
          <w:showingPlcHdr/>
          <w15:color w:val="FF0000"/>
        </w:sdtPr>
        <w:sdtEndPr/>
        <w:sdtContent>
          <w:r w:rsidR="008C6F43">
            <w:rPr>
              <w:rStyle w:val="PlaceholderText"/>
            </w:rPr>
            <w:t>Click</w:t>
          </w:r>
          <w:r w:rsidR="008C6F43" w:rsidRPr="00EE64FB">
            <w:rPr>
              <w:rStyle w:val="PlaceholderText"/>
            </w:rPr>
            <w:t xml:space="preserve"> here to enter text.</w:t>
          </w:r>
        </w:sdtContent>
      </w:sdt>
    </w:p>
    <w:p w:rsidR="00394D0F" w:rsidRDefault="00394D0F"/>
    <w:p w:rsidR="00394D0F" w:rsidRDefault="00394D0F">
      <w:r>
        <w:tab/>
        <w:t>Titl</w:t>
      </w:r>
      <w:r w:rsidR="008B5B23">
        <w:t>e:</w:t>
      </w:r>
      <w:r w:rsidR="008B5B23">
        <w:tab/>
      </w:r>
      <w:sdt>
        <w:sdtPr>
          <w:alias w:val="Title"/>
          <w:tag w:val="Title"/>
          <w:id w:val="223807428"/>
          <w:placeholder>
            <w:docPart w:val="98B558F1BE5948E59D34F7D93ECFF746"/>
          </w:placeholder>
          <w:showingPlcHdr/>
          <w15:color w:val="FF0000"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E97117">
            <w:rPr>
              <w:rStyle w:val="PlaceholderText"/>
            </w:rPr>
            <w:t>Choose one</w:t>
          </w:r>
          <w:r w:rsidR="008B5B23" w:rsidRPr="00EE64FB">
            <w:rPr>
              <w:rStyle w:val="PlaceholderText"/>
            </w:rPr>
            <w:t>.</w:t>
          </w:r>
        </w:sdtContent>
      </w:sdt>
      <w:r w:rsidR="008B5B23">
        <w:tab/>
        <w:t xml:space="preserve"> Other title: </w:t>
      </w:r>
      <w:sdt>
        <w:sdtPr>
          <w:id w:val="-1037974102"/>
          <w:placeholder>
            <w:docPart w:val="9D95AEFA58134281AAFC398FCD5DF0DE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 xml:space="preserve">Click </w:t>
          </w:r>
          <w:r w:rsidR="008B5B23" w:rsidRPr="00EE64FB">
            <w:rPr>
              <w:rStyle w:val="PlaceholderText"/>
            </w:rPr>
            <w:t>here to enter text.</w:t>
          </w:r>
        </w:sdtContent>
      </w:sdt>
    </w:p>
    <w:p w:rsidR="00394D0F" w:rsidRDefault="00394D0F"/>
    <w:p w:rsidR="00394D0F" w:rsidRDefault="00394D0F">
      <w:r>
        <w:tab/>
        <w:t xml:space="preserve">Name: </w:t>
      </w:r>
      <w:sdt>
        <w:sdtPr>
          <w:id w:val="2047784158"/>
          <w:placeholder>
            <w:docPart w:val="4748321262354900B1FA9119BA95E02F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 xml:space="preserve">Click here </w:t>
          </w:r>
          <w:r w:rsidR="008B5B23" w:rsidRPr="00EE64FB">
            <w:rPr>
              <w:rStyle w:val="PlaceholderText"/>
            </w:rPr>
            <w:t>to enter text.</w:t>
          </w:r>
        </w:sdtContent>
      </w:sdt>
    </w:p>
    <w:p w:rsidR="00394D0F" w:rsidRDefault="00394D0F"/>
    <w:p w:rsidR="00394D0F" w:rsidRDefault="00394D0F">
      <w:r>
        <w:tab/>
        <w:t>Position/Title:</w:t>
      </w:r>
      <w:r w:rsidR="008B5B23">
        <w:t xml:space="preserve"> </w:t>
      </w:r>
      <w:sdt>
        <w:sdtPr>
          <w:id w:val="128755467"/>
          <w:placeholder>
            <w:docPart w:val="5427CA90DDA14A1796AC6801B729F1B5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>Click</w:t>
          </w:r>
          <w:r w:rsidR="008B5B23" w:rsidRPr="00EE64FB">
            <w:rPr>
              <w:rStyle w:val="PlaceholderText"/>
            </w:rPr>
            <w:t xml:space="preserve"> here to enter text.</w:t>
          </w:r>
        </w:sdtContent>
      </w:sdt>
    </w:p>
    <w:p w:rsidR="00394D0F" w:rsidRDefault="00394D0F"/>
    <w:p w:rsidR="00394D0F" w:rsidRDefault="00394D0F">
      <w:r>
        <w:tab/>
        <w:t>Organization Represented:</w:t>
      </w:r>
      <w:r w:rsidR="008B5B23">
        <w:t xml:space="preserve"> </w:t>
      </w:r>
      <w:sdt>
        <w:sdtPr>
          <w:id w:val="-1041587460"/>
          <w:placeholder>
            <w:docPart w:val="F1CC26A358DC4BCBABCB60F383A225AA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 xml:space="preserve">Click </w:t>
          </w:r>
          <w:r w:rsidR="008B5B23" w:rsidRPr="00EE64FB">
            <w:rPr>
              <w:rStyle w:val="PlaceholderText"/>
            </w:rPr>
            <w:t>here to enter text.</w:t>
          </w:r>
        </w:sdtContent>
      </w:sdt>
    </w:p>
    <w:p w:rsidR="00394D0F" w:rsidRDefault="00394D0F"/>
    <w:p w:rsidR="00394D0F" w:rsidRDefault="00394D0F">
      <w:r>
        <w:tab/>
        <w:t>Number of Employees:</w:t>
      </w:r>
      <w:r w:rsidR="008B5B23">
        <w:t xml:space="preserve"> </w:t>
      </w:r>
      <w:sdt>
        <w:sdtPr>
          <w:id w:val="-206491641"/>
          <w:placeholder>
            <w:docPart w:val="10EB38197C9A4B94BFA6DC360DC2CA74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>Click</w:t>
          </w:r>
          <w:r w:rsidR="008B5B23" w:rsidRPr="00EE64FB">
            <w:rPr>
              <w:rStyle w:val="PlaceholderText"/>
            </w:rPr>
            <w:t xml:space="preserve"> here to enter text.</w:t>
          </w:r>
        </w:sdtContent>
      </w:sdt>
    </w:p>
    <w:p w:rsidR="00394D0F" w:rsidRDefault="00394D0F"/>
    <w:p w:rsidR="00394D0F" w:rsidRDefault="00394D0F">
      <w:r>
        <w:tab/>
        <w:t>Street Address:</w:t>
      </w:r>
      <w:r w:rsidR="008B5B23">
        <w:t xml:space="preserve"> </w:t>
      </w:r>
      <w:sdt>
        <w:sdtPr>
          <w:id w:val="-571659806"/>
          <w:placeholder>
            <w:docPart w:val="D3101EB8D2FA413EA8AF925C429A0977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>Click</w:t>
          </w:r>
          <w:r w:rsidR="008B5B23" w:rsidRPr="00EE64FB">
            <w:rPr>
              <w:rStyle w:val="PlaceholderText"/>
            </w:rPr>
            <w:t xml:space="preserve"> here to enter text.</w:t>
          </w:r>
        </w:sdtContent>
      </w:sdt>
    </w:p>
    <w:p w:rsidR="00394D0F" w:rsidRDefault="00394D0F"/>
    <w:p w:rsidR="008B5B23" w:rsidRDefault="00394D0F">
      <w:r>
        <w:tab/>
        <w:t>City:</w:t>
      </w:r>
      <w:r w:rsidR="008B5B23">
        <w:t xml:space="preserve"> </w:t>
      </w:r>
      <w:sdt>
        <w:sdtPr>
          <w:id w:val="501945565"/>
          <w:placeholder>
            <w:docPart w:val="5680EC5791404E718E2BAF44BC0F0911"/>
          </w:placeholder>
          <w:showingPlcHdr/>
          <w15:color w:val="FF0000"/>
        </w:sdtPr>
        <w:sdtEndPr/>
        <w:sdtContent>
          <w:r w:rsidR="008B5B23">
            <w:rPr>
              <w:rStyle w:val="PlaceholderText"/>
            </w:rPr>
            <w:t>Click here</w:t>
          </w:r>
          <w:r w:rsidR="008B5B23" w:rsidRPr="00EE64FB">
            <w:rPr>
              <w:rStyle w:val="PlaceholderText"/>
            </w:rPr>
            <w:t xml:space="preserve"> to enter text.</w:t>
          </w:r>
        </w:sdtContent>
      </w:sdt>
      <w:r>
        <w:tab/>
      </w:r>
      <w:r>
        <w:tab/>
        <w:t>State:</w:t>
      </w:r>
      <w:r>
        <w:tab/>
      </w:r>
      <w:r w:rsidR="008B5B23">
        <w:t>HI</w:t>
      </w:r>
      <w:r>
        <w:tab/>
      </w:r>
    </w:p>
    <w:p w:rsidR="00102F9C" w:rsidRDefault="008B5B23">
      <w:r>
        <w:tab/>
      </w:r>
    </w:p>
    <w:p w:rsidR="00394D0F" w:rsidRDefault="00102F9C">
      <w:r>
        <w:tab/>
      </w:r>
      <w:r w:rsidR="00394D0F">
        <w:t>Zip Code:</w:t>
      </w:r>
      <w:r w:rsidR="008B5B23">
        <w:t xml:space="preserve"> </w:t>
      </w:r>
      <w:sdt>
        <w:sdtPr>
          <w:id w:val="-1591311092"/>
          <w:placeholder>
            <w:docPart w:val="3F0E6EF805874E7082CA87FA8683EB4B"/>
          </w:placeholder>
          <w:showingPlcHdr/>
        </w:sdtPr>
        <w:sdtEndPr/>
        <w:sdtContent>
          <w:r w:rsidR="008B5B23">
            <w:rPr>
              <w:rStyle w:val="PlaceholderText"/>
            </w:rPr>
            <w:t>Click</w:t>
          </w:r>
          <w:r w:rsidR="008B5B23" w:rsidRPr="00EE64FB">
            <w:rPr>
              <w:rStyle w:val="PlaceholderText"/>
            </w:rPr>
            <w:t xml:space="preserve"> here to enter text.</w:t>
          </w:r>
        </w:sdtContent>
      </w:sdt>
    </w:p>
    <w:p w:rsidR="00394D0F" w:rsidRDefault="00394D0F"/>
    <w:p w:rsidR="00394D0F" w:rsidRPr="00C00167" w:rsidRDefault="00394D0F">
      <w:pPr>
        <w:rPr>
          <w:rFonts w:ascii="Arial" w:hAnsi="Arial" w:cs="Arial"/>
        </w:rPr>
      </w:pPr>
      <w:r w:rsidRPr="00C00167">
        <w:rPr>
          <w:rFonts w:ascii="Arial" w:hAnsi="Arial" w:cs="Arial"/>
        </w:rPr>
        <w:t>3. List below or attach resume that describes education and work experience (paid or unpaid).</w:t>
      </w:r>
    </w:p>
    <w:p w:rsidR="00394D0F" w:rsidRDefault="00394D0F">
      <w:r w:rsidRPr="00C00167">
        <w:rPr>
          <w:rFonts w:ascii="Arial" w:hAnsi="Arial" w:cs="Arial"/>
        </w:rPr>
        <w:lastRenderedPageBreak/>
        <w:t>Include past or present involvement in community-related activities, e.g. committees, volunteer work, commissions, boards, chambers of commerce.</w:t>
      </w:r>
    </w:p>
    <w:sdt>
      <w:sdtPr>
        <w:id w:val="-1281409421"/>
        <w:placeholder>
          <w:docPart w:val="45173B59C7B14982B1182075DEB82A38"/>
        </w:placeholder>
        <w:showingPlcHdr/>
        <w15:color w:val="FF0000"/>
      </w:sdtPr>
      <w:sdtEndPr/>
      <w:sdtContent>
        <w:p w:rsidR="008B5B23" w:rsidRDefault="001C5998"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sdtContent>
    </w:sdt>
    <w:p w:rsidR="00E97117" w:rsidRDefault="00E97117"/>
    <w:p w:rsidR="00E97117" w:rsidRDefault="00E97117"/>
    <w:p w:rsidR="00394D0F" w:rsidRPr="00C00167" w:rsidRDefault="00394D0F">
      <w:pPr>
        <w:rPr>
          <w:rFonts w:ascii="Arial" w:hAnsi="Arial" w:cs="Arial"/>
        </w:rPr>
      </w:pPr>
      <w:r w:rsidRPr="00C00167">
        <w:rPr>
          <w:rFonts w:ascii="Arial" w:hAnsi="Arial" w:cs="Arial"/>
        </w:rPr>
        <w:t>4. List any experiences you feel would be advantageous to the Local Workforce Development Board (if not included in item 3):</w:t>
      </w:r>
    </w:p>
    <w:sdt>
      <w:sdtPr>
        <w:id w:val="698822190"/>
        <w:placeholder>
          <w:docPart w:val="FE34270749FE48F884B2764DD51604EA"/>
        </w:placeholder>
        <w:showingPlcHdr/>
        <w15:color w:val="FF0000"/>
      </w:sdtPr>
      <w:sdtEndPr/>
      <w:sdtContent>
        <w:p w:rsidR="00394D0F" w:rsidRDefault="008B5B23"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sdtContent>
    </w:sdt>
    <w:p w:rsidR="00394D0F" w:rsidRDefault="00394D0F"/>
    <w:p w:rsidR="00394D0F" w:rsidRPr="00C00167" w:rsidRDefault="00394D0F">
      <w:pPr>
        <w:rPr>
          <w:rFonts w:ascii="Arial" w:hAnsi="Arial" w:cs="Arial"/>
        </w:rPr>
      </w:pPr>
      <w:r w:rsidRPr="00C00167">
        <w:rPr>
          <w:rFonts w:ascii="Arial" w:hAnsi="Arial" w:cs="Arial"/>
        </w:rPr>
        <w:t>5. If applicable, please list any other information that you feel would be pertinent:</w:t>
      </w:r>
    </w:p>
    <w:sdt>
      <w:sdtPr>
        <w:id w:val="-626701780"/>
        <w:placeholder>
          <w:docPart w:val="4AA8DC2229514A3BA462788F6987A6FA"/>
        </w:placeholder>
        <w:showingPlcHdr/>
        <w15:color w:val="FF0000"/>
      </w:sdtPr>
      <w:sdtEndPr/>
      <w:sdtContent>
        <w:p w:rsidR="00394D0F" w:rsidRDefault="008B5B23"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sdtContent>
    </w:sdt>
    <w:p w:rsidR="00394D0F" w:rsidRDefault="00394D0F"/>
    <w:p w:rsidR="00E97117" w:rsidRDefault="00E97117" w:rsidP="00E97117">
      <w:pPr>
        <w:jc w:val="center"/>
        <w:rPr>
          <w:b/>
        </w:rPr>
      </w:pPr>
    </w:p>
    <w:p w:rsidR="00E97117" w:rsidRDefault="00E97117" w:rsidP="00E97117">
      <w:pPr>
        <w:jc w:val="center"/>
        <w:rPr>
          <w:b/>
        </w:rPr>
      </w:pPr>
    </w:p>
    <w:p w:rsidR="00E97117" w:rsidRDefault="00E97117" w:rsidP="00E97117">
      <w:pPr>
        <w:jc w:val="center"/>
        <w:rPr>
          <w:b/>
        </w:rPr>
      </w:pPr>
    </w:p>
    <w:p w:rsidR="00394D0F" w:rsidRPr="00E97117" w:rsidRDefault="00394D0F" w:rsidP="00E97117">
      <w:pPr>
        <w:jc w:val="center"/>
        <w:rPr>
          <w:b/>
        </w:rPr>
      </w:pPr>
      <w:r w:rsidRPr="00E97117">
        <w:rPr>
          <w:b/>
        </w:rPr>
        <w:t>Certification Statemen</w:t>
      </w:r>
      <w:r w:rsidR="00E97117" w:rsidRPr="00E97117">
        <w:rPr>
          <w:b/>
        </w:rPr>
        <w:t>t</w:t>
      </w:r>
    </w:p>
    <w:p w:rsidR="00394D0F" w:rsidRDefault="00394D0F">
      <w:r>
        <w:t>By signing below, I certify that the information provided is truthful and correct to the best of my knowledge.</w:t>
      </w:r>
    </w:p>
    <w:p w:rsidR="001458F4" w:rsidRDefault="001458F4"/>
    <w:p w:rsidR="001458F4" w:rsidRDefault="001458F4">
      <w:r>
        <w:t>Nominator’s Signature:</w:t>
      </w:r>
      <w:r>
        <w:tab/>
        <w:t xml:space="preserve"> ___________________________________   Date: ____________</w:t>
      </w:r>
    </w:p>
    <w:p w:rsidR="001458F4" w:rsidRDefault="001458F4">
      <w:bookmarkStart w:id="0" w:name="_GoBack"/>
      <w:bookmarkEnd w:id="0"/>
    </w:p>
    <w:p w:rsidR="001458F4" w:rsidRDefault="001458F4">
      <w:r>
        <w:t xml:space="preserve">Print Name: </w:t>
      </w:r>
      <w:r>
        <w:tab/>
      </w:r>
      <w:r>
        <w:tab/>
      </w:r>
      <w:r>
        <w:tab/>
        <w:t>____________________________________</w:t>
      </w:r>
    </w:p>
    <w:p w:rsidR="001458F4" w:rsidRDefault="001458F4"/>
    <w:p w:rsidR="001458F4" w:rsidRDefault="001458F4"/>
    <w:p w:rsidR="001458F4" w:rsidRDefault="001458F4">
      <w:r>
        <w:t>Nominee’s Signature:</w:t>
      </w:r>
      <w:r>
        <w:tab/>
      </w:r>
      <w:r>
        <w:tab/>
        <w:t>_________________________</w:t>
      </w:r>
      <w:r w:rsidR="00560B2B">
        <w:t>___________   Date: ___________</w:t>
      </w:r>
    </w:p>
    <w:p w:rsidR="008B5B23" w:rsidRDefault="008B5B23"/>
    <w:p w:rsidR="008B5B23" w:rsidRDefault="008B5B23">
      <w:r>
        <w:t xml:space="preserve">Print Name: </w:t>
      </w:r>
      <w:r>
        <w:tab/>
      </w:r>
      <w:r>
        <w:tab/>
      </w:r>
      <w:r>
        <w:tab/>
        <w:t>____________________________________</w:t>
      </w:r>
    </w:p>
    <w:sectPr w:rsidR="008B5B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7A" w:rsidRDefault="0080617A" w:rsidP="008B5B23">
      <w:r>
        <w:separator/>
      </w:r>
    </w:p>
  </w:endnote>
  <w:endnote w:type="continuationSeparator" w:id="0">
    <w:p w:rsidR="0080617A" w:rsidRDefault="0080617A" w:rsidP="008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F51" w:rsidRDefault="00561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B23" w:rsidRDefault="008B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7A" w:rsidRDefault="0080617A" w:rsidP="008B5B23">
      <w:r>
        <w:separator/>
      </w:r>
    </w:p>
  </w:footnote>
  <w:footnote w:type="continuationSeparator" w:id="0">
    <w:p w:rsidR="0080617A" w:rsidRDefault="0080617A" w:rsidP="008B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15" w:rsidRDefault="00184919" w:rsidP="00A90815">
    <w:pPr>
      <w:pStyle w:val="Header"/>
      <w:jc w:val="right"/>
    </w:pPr>
    <w:r>
      <w:t>Attachment 2</w:t>
    </w:r>
  </w:p>
  <w:p w:rsidR="00A90815" w:rsidRDefault="00A90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5F16"/>
    <w:multiLevelType w:val="hybridMultilevel"/>
    <w:tmpl w:val="BE2A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F"/>
    <w:rsid w:val="00052D3E"/>
    <w:rsid w:val="00102F9C"/>
    <w:rsid w:val="001458F4"/>
    <w:rsid w:val="001828BE"/>
    <w:rsid w:val="00184919"/>
    <w:rsid w:val="001C5998"/>
    <w:rsid w:val="00394D0F"/>
    <w:rsid w:val="00560B2B"/>
    <w:rsid w:val="00561F51"/>
    <w:rsid w:val="0080617A"/>
    <w:rsid w:val="008B5B23"/>
    <w:rsid w:val="008C6F43"/>
    <w:rsid w:val="009A76FA"/>
    <w:rsid w:val="00A90815"/>
    <w:rsid w:val="00C00167"/>
    <w:rsid w:val="00DE6880"/>
    <w:rsid w:val="00DF493A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963"/>
  <w15:chartTrackingRefBased/>
  <w15:docId w15:val="{EB1AD95F-7521-45C5-B1BC-4A2DD181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6FA"/>
    <w:pPr>
      <w:tabs>
        <w:tab w:val="left" w:pos="72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F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FA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94D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F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5B23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B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5B23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B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73317CABAE45689179B54467B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2FED-0983-42B6-B0C6-8D4D19E82BFB}"/>
      </w:docPartPr>
      <w:docPartBody>
        <w:p w:rsidR="00765FA2" w:rsidRDefault="00765FA2" w:rsidP="00765FA2">
          <w:pPr>
            <w:pStyle w:val="2273317CABAE45689179B54467B484645"/>
          </w:pPr>
          <w:r>
            <w:rPr>
              <w:rStyle w:val="PlaceholderText"/>
            </w:rPr>
            <w:t>Click here to enter name of WDB</w:t>
          </w:r>
          <w:r w:rsidRPr="00EE64FB">
            <w:rPr>
              <w:rStyle w:val="PlaceholderText"/>
            </w:rPr>
            <w:t>.</w:t>
          </w:r>
        </w:p>
      </w:docPartBody>
    </w:docPart>
    <w:docPart>
      <w:docPartPr>
        <w:name w:val="AC6D65CA7A1F480DA7A032274DCB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9B43-39B7-4FD8-AE98-4CC5BFF74AF9}"/>
      </w:docPartPr>
      <w:docPartBody>
        <w:p w:rsidR="00765FA2" w:rsidRDefault="00765FA2" w:rsidP="00765FA2">
          <w:pPr>
            <w:pStyle w:val="AC6D65CA7A1F480DA7A032274DCB9A9A5"/>
          </w:pPr>
          <w:r w:rsidRPr="00EE64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47FB975264D319149D29D3FDE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69B-E870-4787-A040-F3200E6B311F}"/>
      </w:docPartPr>
      <w:docPartBody>
        <w:p w:rsidR="00765FA2" w:rsidRDefault="00C93B6F" w:rsidP="00C93B6F">
          <w:pPr>
            <w:pStyle w:val="DBA47FB975264D319149D29D3FDEF7F02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39BAE07B664D4C64A95A96804DC7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2161-5F4C-4872-B02F-81B6CDF56967}"/>
      </w:docPartPr>
      <w:docPartBody>
        <w:p w:rsidR="00765FA2" w:rsidRDefault="00765FA2" w:rsidP="00765FA2">
          <w:pPr>
            <w:pStyle w:val="39BAE07B664D4C64A95A96804DC75641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2F8DF5364324D2D8DA7C415D86C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09F4-8E97-4E9E-9CEC-414556C57B51}"/>
      </w:docPartPr>
      <w:docPartBody>
        <w:p w:rsidR="00765FA2" w:rsidRDefault="00765FA2" w:rsidP="00765FA2">
          <w:pPr>
            <w:pStyle w:val="02F8DF5364324D2D8DA7C415D86C42FE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562AA9DE6CF4DAFAC86772C222A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567F-ED76-4410-9137-EA4462AACAC2}"/>
      </w:docPartPr>
      <w:docPartBody>
        <w:p w:rsidR="00765FA2" w:rsidRDefault="00765FA2" w:rsidP="00765FA2">
          <w:pPr>
            <w:pStyle w:val="0562AA9DE6CF4DAFAC86772C222AFEA95"/>
          </w:pPr>
          <w:r w:rsidRPr="00EE64FB">
            <w:rPr>
              <w:rStyle w:val="PlaceholderText"/>
            </w:rPr>
            <w:t>Click here to enter text.</w:t>
          </w:r>
        </w:p>
      </w:docPartBody>
    </w:docPart>
    <w:docPart>
      <w:docPartPr>
        <w:name w:val="B52FD725C3294C988874ED21E9B7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3AFE-EC6E-4DBD-9B8B-FB5EB482C626}"/>
      </w:docPartPr>
      <w:docPartBody>
        <w:p w:rsidR="00765FA2" w:rsidRDefault="00765FA2" w:rsidP="00765FA2">
          <w:pPr>
            <w:pStyle w:val="B52FD725C3294C988874ED21E9B7158E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CA69BBA592AD41F28F9BC95C0D19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B70A-9228-4AC1-B06C-DBD1EB7EDEF3}"/>
      </w:docPartPr>
      <w:docPartBody>
        <w:p w:rsidR="00765FA2" w:rsidRDefault="00765FA2" w:rsidP="00765FA2">
          <w:pPr>
            <w:pStyle w:val="CA69BBA592AD41F28F9BC95C0D19CE7F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6CA7497321B04DCC994556FB982D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6371-681A-47FC-BA61-15B2A0CE4A60}"/>
      </w:docPartPr>
      <w:docPartBody>
        <w:p w:rsidR="00765FA2" w:rsidRDefault="00765FA2" w:rsidP="00765FA2">
          <w:pPr>
            <w:pStyle w:val="6CA7497321B04DCC994556FB982DD749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98B558F1BE5948E59D34F7D93ECF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F5A5-BAA5-4E27-85B1-DB5AF5934B83}"/>
      </w:docPartPr>
      <w:docPartBody>
        <w:p w:rsidR="00765FA2" w:rsidRDefault="00765FA2" w:rsidP="00765FA2">
          <w:pPr>
            <w:pStyle w:val="98B558F1BE5948E59D34F7D93ECFF7465"/>
          </w:pPr>
          <w:r>
            <w:rPr>
              <w:rStyle w:val="PlaceholderText"/>
            </w:rPr>
            <w:t>Choose one</w:t>
          </w:r>
          <w:r w:rsidRPr="00EE64FB">
            <w:rPr>
              <w:rStyle w:val="PlaceholderText"/>
            </w:rPr>
            <w:t>.</w:t>
          </w:r>
        </w:p>
      </w:docPartBody>
    </w:docPart>
    <w:docPart>
      <w:docPartPr>
        <w:name w:val="9D95AEFA58134281AAFC398FCD5D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457E-4E2F-49FE-99A4-A914691F1F1D}"/>
      </w:docPartPr>
      <w:docPartBody>
        <w:p w:rsidR="00765FA2" w:rsidRDefault="00765FA2" w:rsidP="00765FA2">
          <w:pPr>
            <w:pStyle w:val="9D95AEFA58134281AAFC398FCD5DF0DE5"/>
          </w:pPr>
          <w:r>
            <w:rPr>
              <w:rStyle w:val="PlaceholderText"/>
            </w:rPr>
            <w:t xml:space="preserve">Click </w:t>
          </w:r>
          <w:r w:rsidRPr="00EE64FB">
            <w:rPr>
              <w:rStyle w:val="PlaceholderText"/>
            </w:rPr>
            <w:t>here to enter text.</w:t>
          </w:r>
        </w:p>
      </w:docPartBody>
    </w:docPart>
    <w:docPart>
      <w:docPartPr>
        <w:name w:val="4748321262354900B1FA9119BA95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CEA6-DCE0-4250-B4E3-EE0F786D942F}"/>
      </w:docPartPr>
      <w:docPartBody>
        <w:p w:rsidR="00765FA2" w:rsidRDefault="00765FA2" w:rsidP="00765FA2">
          <w:pPr>
            <w:pStyle w:val="4748321262354900B1FA9119BA95E02F5"/>
          </w:pPr>
          <w:r>
            <w:rPr>
              <w:rStyle w:val="PlaceholderText"/>
            </w:rPr>
            <w:t xml:space="preserve">Click here </w:t>
          </w:r>
          <w:r w:rsidRPr="00EE64FB">
            <w:rPr>
              <w:rStyle w:val="PlaceholderText"/>
            </w:rPr>
            <w:t>to enter text.</w:t>
          </w:r>
        </w:p>
      </w:docPartBody>
    </w:docPart>
    <w:docPart>
      <w:docPartPr>
        <w:name w:val="5427CA90DDA14A1796AC6801B729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46E2-12DE-46A4-9EA8-279BE435C723}"/>
      </w:docPartPr>
      <w:docPartBody>
        <w:p w:rsidR="00765FA2" w:rsidRDefault="00765FA2" w:rsidP="00765FA2">
          <w:pPr>
            <w:pStyle w:val="5427CA90DDA14A1796AC6801B729F1B5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1CC26A358DC4BCBABCB60F383A2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5938-C719-4BCD-AE1A-1882722273FE}"/>
      </w:docPartPr>
      <w:docPartBody>
        <w:p w:rsidR="00765FA2" w:rsidRDefault="00765FA2" w:rsidP="00765FA2">
          <w:pPr>
            <w:pStyle w:val="F1CC26A358DC4BCBABCB60F383A225AA5"/>
          </w:pPr>
          <w:r>
            <w:rPr>
              <w:rStyle w:val="PlaceholderText"/>
            </w:rPr>
            <w:t xml:space="preserve">Click </w:t>
          </w:r>
          <w:r w:rsidRPr="00EE64FB">
            <w:rPr>
              <w:rStyle w:val="PlaceholderText"/>
            </w:rPr>
            <w:t>here to enter text.</w:t>
          </w:r>
        </w:p>
      </w:docPartBody>
    </w:docPart>
    <w:docPart>
      <w:docPartPr>
        <w:name w:val="10EB38197C9A4B94BFA6DC360DC2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2A41-A7D2-45BA-B175-8D9FEAD1CA60}"/>
      </w:docPartPr>
      <w:docPartBody>
        <w:p w:rsidR="00765FA2" w:rsidRDefault="00765FA2" w:rsidP="00765FA2">
          <w:pPr>
            <w:pStyle w:val="10EB38197C9A4B94BFA6DC360DC2CA74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3101EB8D2FA413EA8AF925C429A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A9C4-076E-4E48-89B9-1364B17B684F}"/>
      </w:docPartPr>
      <w:docPartBody>
        <w:p w:rsidR="00765FA2" w:rsidRDefault="00765FA2" w:rsidP="00765FA2">
          <w:pPr>
            <w:pStyle w:val="D3101EB8D2FA413EA8AF925C429A0977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680EC5791404E718E2BAF44BC0F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23F3-F46D-465D-8F4F-5B41E0953F14}"/>
      </w:docPartPr>
      <w:docPartBody>
        <w:p w:rsidR="00765FA2" w:rsidRDefault="00765FA2" w:rsidP="00765FA2">
          <w:pPr>
            <w:pStyle w:val="5680EC5791404E718E2BAF44BC0F09115"/>
          </w:pPr>
          <w:r>
            <w:rPr>
              <w:rStyle w:val="PlaceholderText"/>
            </w:rPr>
            <w:t>Click here</w:t>
          </w:r>
          <w:r w:rsidRPr="00EE64F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F0E6EF805874E7082CA87FA8683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7255-1074-4344-A504-8BA7270BCC60}"/>
      </w:docPartPr>
      <w:docPartBody>
        <w:p w:rsidR="00765FA2" w:rsidRDefault="00765FA2" w:rsidP="00765FA2">
          <w:pPr>
            <w:pStyle w:val="3F0E6EF805874E7082CA87FA8683EB4B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E34270749FE48F884B2764DD516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02E6-41B8-419F-8FDC-EBCA17FE8F8B}"/>
      </w:docPartPr>
      <w:docPartBody>
        <w:p w:rsidR="00765FA2" w:rsidRDefault="00765FA2" w:rsidP="00765FA2">
          <w:pPr>
            <w:pStyle w:val="FE34270749FE48F884B2764DD51604EA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AA8DC2229514A3BA462788F6987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F7F4-3468-4572-9E20-D6742BE0BDF2}"/>
      </w:docPartPr>
      <w:docPartBody>
        <w:p w:rsidR="00765FA2" w:rsidRDefault="00765FA2" w:rsidP="00765FA2">
          <w:pPr>
            <w:pStyle w:val="4AA8DC2229514A3BA462788F6987A6FA5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5173B59C7B14982B1182075DEB8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B927-2991-4725-B60F-99658CBE2EDB}"/>
      </w:docPartPr>
      <w:docPartBody>
        <w:p w:rsidR="00000000" w:rsidRDefault="00765FA2" w:rsidP="00765FA2">
          <w:pPr>
            <w:pStyle w:val="45173B59C7B14982B1182075DEB82A381"/>
          </w:pPr>
          <w:r>
            <w:rPr>
              <w:rStyle w:val="PlaceholderText"/>
            </w:rPr>
            <w:t>Click</w:t>
          </w:r>
          <w:r w:rsidRPr="00EE64FB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6F"/>
    <w:rsid w:val="00145F52"/>
    <w:rsid w:val="00765FA2"/>
    <w:rsid w:val="00C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FA2"/>
    <w:rPr>
      <w:color w:val="808080"/>
    </w:rPr>
  </w:style>
  <w:style w:type="paragraph" w:customStyle="1" w:styleId="2273317CABAE45689179B54467B48464">
    <w:name w:val="2273317CABAE45689179B54467B48464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6D65CA7A1F480DA7A032274DCB9A9A">
    <w:name w:val="AC6D65CA7A1F480DA7A032274DCB9A9A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A47FB975264D319149D29D3FDEF7F0">
    <w:name w:val="DBA47FB975264D319149D29D3FDEF7F0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BAE07B664D4C64A95A96804DC75641">
    <w:name w:val="39BAE07B664D4C64A95A96804DC7564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F8DF5364324D2D8DA7C415D86C42FE">
    <w:name w:val="02F8DF5364324D2D8DA7C415D86C42FE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2AA9DE6CF4DAFAC86772C222AFEA9">
    <w:name w:val="0562AA9DE6CF4DAFAC86772C222AFEA9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2FD725C3294C988874ED21E9B7158E">
    <w:name w:val="B52FD725C3294C988874ED21E9B7158E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9BBA592AD41F28F9BC95C0D19CE7F">
    <w:name w:val="CA69BBA592AD41F28F9BC95C0D19CE7F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7497321B04DCC994556FB982DD749">
    <w:name w:val="6CA7497321B04DCC994556FB982DD749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558F1BE5948E59D34F7D93ECFF746">
    <w:name w:val="98B558F1BE5948E59D34F7D93ECFF746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95AEFA58134281AAFC398FCD5DF0DE">
    <w:name w:val="9D95AEFA58134281AAFC398FCD5DF0DE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8321262354900B1FA9119BA95E02F">
    <w:name w:val="4748321262354900B1FA9119BA95E02F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27CA90DDA14A1796AC6801B729F1B5">
    <w:name w:val="5427CA90DDA14A1796AC6801B729F1B5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C26A358DC4BCBABCB60F383A225AA">
    <w:name w:val="F1CC26A358DC4BCBABCB60F383A225AA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EB38197C9A4B94BFA6DC360DC2CA74">
    <w:name w:val="10EB38197C9A4B94BFA6DC360DC2CA74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01EB8D2FA413EA8AF925C429A0977">
    <w:name w:val="D3101EB8D2FA413EA8AF925C429A0977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0EC5791404E718E2BAF44BC0F0911">
    <w:name w:val="5680EC5791404E718E2BAF44BC0F091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6EF805874E7082CA87FA8683EB4B">
    <w:name w:val="3F0E6EF805874E7082CA87FA8683EB4B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118DCB8A945ACBCBA063563F52FFE">
    <w:name w:val="028118DCB8A945ACBCBA063563F52FFE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4270749FE48F884B2764DD51604EA">
    <w:name w:val="FE34270749FE48F884B2764DD51604EA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A8DC2229514A3BA462788F6987A6FA">
    <w:name w:val="4AA8DC2229514A3BA462788F6987A6FA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73317CABAE45689179B54467B484641">
    <w:name w:val="2273317CABAE45689179B54467B48464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6D65CA7A1F480DA7A032274DCB9A9A1">
    <w:name w:val="AC6D65CA7A1F480DA7A032274DCB9A9A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A47FB975264D319149D29D3FDEF7F01">
    <w:name w:val="DBA47FB975264D319149D29D3FDEF7F0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BAE07B664D4C64A95A96804DC756411">
    <w:name w:val="39BAE07B664D4C64A95A96804DC75641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F8DF5364324D2D8DA7C415D86C42FE1">
    <w:name w:val="02F8DF5364324D2D8DA7C415D86C42FE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2AA9DE6CF4DAFAC86772C222AFEA91">
    <w:name w:val="0562AA9DE6CF4DAFAC86772C222AFEA9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2FD725C3294C988874ED21E9B7158E1">
    <w:name w:val="B52FD725C3294C988874ED21E9B7158E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9BBA592AD41F28F9BC95C0D19CE7F1">
    <w:name w:val="CA69BBA592AD41F28F9BC95C0D19CE7F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7497321B04DCC994556FB982DD7491">
    <w:name w:val="6CA7497321B04DCC994556FB982DD749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558F1BE5948E59D34F7D93ECFF7461">
    <w:name w:val="98B558F1BE5948E59D34F7D93ECFF746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95AEFA58134281AAFC398FCD5DF0DE1">
    <w:name w:val="9D95AEFA58134281AAFC398FCD5DF0DE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8321262354900B1FA9119BA95E02F1">
    <w:name w:val="4748321262354900B1FA9119BA95E02F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27CA90DDA14A1796AC6801B729F1B51">
    <w:name w:val="5427CA90DDA14A1796AC6801B729F1B5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C26A358DC4BCBABCB60F383A225AA1">
    <w:name w:val="F1CC26A358DC4BCBABCB60F383A225AA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EB38197C9A4B94BFA6DC360DC2CA741">
    <w:name w:val="10EB38197C9A4B94BFA6DC360DC2CA74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01EB8D2FA413EA8AF925C429A09771">
    <w:name w:val="D3101EB8D2FA413EA8AF925C429A0977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0EC5791404E718E2BAF44BC0F09111">
    <w:name w:val="5680EC5791404E718E2BAF44BC0F0911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6EF805874E7082CA87FA8683EB4B1">
    <w:name w:val="3F0E6EF805874E7082CA87FA8683EB4B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118DCB8A945ACBCBA063563F52FFE1">
    <w:name w:val="028118DCB8A945ACBCBA063563F52FFE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4270749FE48F884B2764DD51604EA1">
    <w:name w:val="FE34270749FE48F884B2764DD51604EA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A8DC2229514A3BA462788F6987A6FA1">
    <w:name w:val="4AA8DC2229514A3BA462788F6987A6FA1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73317CABAE45689179B54467B484642">
    <w:name w:val="2273317CABAE45689179B54467B48464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6D65CA7A1F480DA7A032274DCB9A9A2">
    <w:name w:val="AC6D65CA7A1F480DA7A032274DCB9A9A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A47FB975264D319149D29D3FDEF7F02">
    <w:name w:val="DBA47FB975264D319149D29D3FDEF7F0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BAE07B664D4C64A95A96804DC756412">
    <w:name w:val="39BAE07B664D4C64A95A96804DC75641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F8DF5364324D2D8DA7C415D86C42FE2">
    <w:name w:val="02F8DF5364324D2D8DA7C415D86C42FE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2AA9DE6CF4DAFAC86772C222AFEA92">
    <w:name w:val="0562AA9DE6CF4DAFAC86772C222AFEA9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2FD725C3294C988874ED21E9B7158E2">
    <w:name w:val="B52FD725C3294C988874ED21E9B7158E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9BBA592AD41F28F9BC95C0D19CE7F2">
    <w:name w:val="CA69BBA592AD41F28F9BC95C0D19CE7F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7497321B04DCC994556FB982DD7492">
    <w:name w:val="6CA7497321B04DCC994556FB982DD749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558F1BE5948E59D34F7D93ECFF7462">
    <w:name w:val="98B558F1BE5948E59D34F7D93ECFF746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95AEFA58134281AAFC398FCD5DF0DE2">
    <w:name w:val="9D95AEFA58134281AAFC398FCD5DF0DE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8321262354900B1FA9119BA95E02F2">
    <w:name w:val="4748321262354900B1FA9119BA95E02F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27CA90DDA14A1796AC6801B729F1B52">
    <w:name w:val="5427CA90DDA14A1796AC6801B729F1B5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C26A358DC4BCBABCB60F383A225AA2">
    <w:name w:val="F1CC26A358DC4BCBABCB60F383A225AA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EB38197C9A4B94BFA6DC360DC2CA742">
    <w:name w:val="10EB38197C9A4B94BFA6DC360DC2CA74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01EB8D2FA413EA8AF925C429A09772">
    <w:name w:val="D3101EB8D2FA413EA8AF925C429A0977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0EC5791404E718E2BAF44BC0F09112">
    <w:name w:val="5680EC5791404E718E2BAF44BC0F0911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6EF805874E7082CA87FA8683EB4B2">
    <w:name w:val="3F0E6EF805874E7082CA87FA8683EB4B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118DCB8A945ACBCBA063563F52FFE2">
    <w:name w:val="028118DCB8A945ACBCBA063563F52FFE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4270749FE48F884B2764DD51604EA2">
    <w:name w:val="FE34270749FE48F884B2764DD51604EA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A8DC2229514A3BA462788F6987A6FA2">
    <w:name w:val="4AA8DC2229514A3BA462788F6987A6FA2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73317CABAE45689179B54467B484643">
    <w:name w:val="2273317CABAE45689179B54467B48464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6D65CA7A1F480DA7A032274DCB9A9A3">
    <w:name w:val="AC6D65CA7A1F480DA7A032274DCB9A9A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BAE07B664D4C64A95A96804DC756413">
    <w:name w:val="39BAE07B664D4C64A95A96804DC75641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F8DF5364324D2D8DA7C415D86C42FE3">
    <w:name w:val="02F8DF5364324D2D8DA7C415D86C42FE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2AA9DE6CF4DAFAC86772C222AFEA93">
    <w:name w:val="0562AA9DE6CF4DAFAC86772C222AFEA9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2FD725C3294C988874ED21E9B7158E3">
    <w:name w:val="B52FD725C3294C988874ED21E9B7158E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9BBA592AD41F28F9BC95C0D19CE7F3">
    <w:name w:val="CA69BBA592AD41F28F9BC95C0D19CE7F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7497321B04DCC994556FB982DD7493">
    <w:name w:val="6CA7497321B04DCC994556FB982DD749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558F1BE5948E59D34F7D93ECFF7463">
    <w:name w:val="98B558F1BE5948E59D34F7D93ECFF746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95AEFA58134281AAFC398FCD5DF0DE3">
    <w:name w:val="9D95AEFA58134281AAFC398FCD5DF0DE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8321262354900B1FA9119BA95E02F3">
    <w:name w:val="4748321262354900B1FA9119BA95E02F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27CA90DDA14A1796AC6801B729F1B53">
    <w:name w:val="5427CA90DDA14A1796AC6801B729F1B5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C26A358DC4BCBABCB60F383A225AA3">
    <w:name w:val="F1CC26A358DC4BCBABCB60F383A225AA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EB38197C9A4B94BFA6DC360DC2CA743">
    <w:name w:val="10EB38197C9A4B94BFA6DC360DC2CA74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01EB8D2FA413EA8AF925C429A09773">
    <w:name w:val="D3101EB8D2FA413EA8AF925C429A0977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0EC5791404E718E2BAF44BC0F09113">
    <w:name w:val="5680EC5791404E718E2BAF44BC0F0911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6EF805874E7082CA87FA8683EB4B3">
    <w:name w:val="3F0E6EF805874E7082CA87FA8683EB4B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118DCB8A945ACBCBA063563F52FFE3">
    <w:name w:val="028118DCB8A945ACBCBA063563F52FFE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4270749FE48F884B2764DD51604EA3">
    <w:name w:val="FE34270749FE48F884B2764DD51604EA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A8DC2229514A3BA462788F6987A6FA3">
    <w:name w:val="4AA8DC2229514A3BA462788F6987A6FA3"/>
    <w:rsid w:val="00C93B6F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39BBE706204EB4A75017B9B131F9D9">
    <w:name w:val="E239BBE706204EB4A75017B9B131F9D9"/>
    <w:rsid w:val="00C93B6F"/>
  </w:style>
  <w:style w:type="paragraph" w:customStyle="1" w:styleId="2273317CABAE45689179B54467B484644">
    <w:name w:val="2273317CABAE45689179B54467B48464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6D65CA7A1F480DA7A032274DCB9A9A4">
    <w:name w:val="AC6D65CA7A1F480DA7A032274DCB9A9A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BAE07B664D4C64A95A96804DC756414">
    <w:name w:val="39BAE07B664D4C64A95A96804DC75641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F8DF5364324D2D8DA7C415D86C42FE4">
    <w:name w:val="02F8DF5364324D2D8DA7C415D86C42FE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2AA9DE6CF4DAFAC86772C222AFEA94">
    <w:name w:val="0562AA9DE6CF4DAFAC86772C222AFEA9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2FD725C3294C988874ED21E9B7158E4">
    <w:name w:val="B52FD725C3294C988874ED21E9B7158E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9BBA592AD41F28F9BC95C0D19CE7F4">
    <w:name w:val="CA69BBA592AD41F28F9BC95C0D19CE7F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7497321B04DCC994556FB982DD7494">
    <w:name w:val="6CA7497321B04DCC994556FB982DD749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558F1BE5948E59D34F7D93ECFF7464">
    <w:name w:val="98B558F1BE5948E59D34F7D93ECFF746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95AEFA58134281AAFC398FCD5DF0DE4">
    <w:name w:val="9D95AEFA58134281AAFC398FCD5DF0DE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8321262354900B1FA9119BA95E02F4">
    <w:name w:val="4748321262354900B1FA9119BA95E02F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27CA90DDA14A1796AC6801B729F1B54">
    <w:name w:val="5427CA90DDA14A1796AC6801B729F1B5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C26A358DC4BCBABCB60F383A225AA4">
    <w:name w:val="F1CC26A358DC4BCBABCB60F383A225AA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EB38197C9A4B94BFA6DC360DC2CA744">
    <w:name w:val="10EB38197C9A4B94BFA6DC360DC2CA74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01EB8D2FA413EA8AF925C429A09774">
    <w:name w:val="D3101EB8D2FA413EA8AF925C429A0977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0EC5791404E718E2BAF44BC0F09114">
    <w:name w:val="5680EC5791404E718E2BAF44BC0F0911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6EF805874E7082CA87FA8683EB4B4">
    <w:name w:val="3F0E6EF805874E7082CA87FA8683EB4B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173B59C7B14982B1182075DEB82A38">
    <w:name w:val="45173B59C7B14982B1182075DEB82A38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4270749FE48F884B2764DD51604EA4">
    <w:name w:val="FE34270749FE48F884B2764DD51604EA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A8DC2229514A3BA462788F6987A6FA4">
    <w:name w:val="4AA8DC2229514A3BA462788F6987A6FA4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73317CABAE45689179B54467B484645">
    <w:name w:val="2273317CABAE45689179B54467B48464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6D65CA7A1F480DA7A032274DCB9A9A5">
    <w:name w:val="AC6D65CA7A1F480DA7A032274DCB9A9A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BAE07B664D4C64A95A96804DC756415">
    <w:name w:val="39BAE07B664D4C64A95A96804DC75641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F8DF5364324D2D8DA7C415D86C42FE5">
    <w:name w:val="02F8DF5364324D2D8DA7C415D86C42FE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2AA9DE6CF4DAFAC86772C222AFEA95">
    <w:name w:val="0562AA9DE6CF4DAFAC86772C222AFEA9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2FD725C3294C988874ED21E9B7158E5">
    <w:name w:val="B52FD725C3294C988874ED21E9B7158E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69BBA592AD41F28F9BC95C0D19CE7F5">
    <w:name w:val="CA69BBA592AD41F28F9BC95C0D19CE7F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7497321B04DCC994556FB982DD7495">
    <w:name w:val="6CA7497321B04DCC994556FB982DD749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558F1BE5948E59D34F7D93ECFF7465">
    <w:name w:val="98B558F1BE5948E59D34F7D93ECFF746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95AEFA58134281AAFC398FCD5DF0DE5">
    <w:name w:val="9D95AEFA58134281AAFC398FCD5DF0DE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8321262354900B1FA9119BA95E02F5">
    <w:name w:val="4748321262354900B1FA9119BA95E02F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27CA90DDA14A1796AC6801B729F1B55">
    <w:name w:val="5427CA90DDA14A1796AC6801B729F1B5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CC26A358DC4BCBABCB60F383A225AA5">
    <w:name w:val="F1CC26A358DC4BCBABCB60F383A225AA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EB38197C9A4B94BFA6DC360DC2CA745">
    <w:name w:val="10EB38197C9A4B94BFA6DC360DC2CA74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01EB8D2FA413EA8AF925C429A09775">
    <w:name w:val="D3101EB8D2FA413EA8AF925C429A0977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0EC5791404E718E2BAF44BC0F09115">
    <w:name w:val="5680EC5791404E718E2BAF44BC0F0911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0E6EF805874E7082CA87FA8683EB4B5">
    <w:name w:val="3F0E6EF805874E7082CA87FA8683EB4B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173B59C7B14982B1182075DEB82A381">
    <w:name w:val="45173B59C7B14982B1182075DEB82A381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34270749FE48F884B2764DD51604EA5">
    <w:name w:val="FE34270749FE48F884B2764DD51604EA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A8DC2229514A3BA462788F6987A6FA5">
    <w:name w:val="4AA8DC2229514A3BA462788F6987A6FA5"/>
    <w:rsid w:val="00765FA2"/>
    <w:pPr>
      <w:tabs>
        <w:tab w:val="left" w:pos="72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Y. Ohta</dc:creator>
  <cp:keywords/>
  <dc:description/>
  <cp:lastModifiedBy>Jeanne Y. Ohta</cp:lastModifiedBy>
  <cp:revision>9</cp:revision>
  <dcterms:created xsi:type="dcterms:W3CDTF">2017-09-07T00:39:00Z</dcterms:created>
  <dcterms:modified xsi:type="dcterms:W3CDTF">2017-09-27T19:58:00Z</dcterms:modified>
</cp:coreProperties>
</file>