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05" w:rsidRDefault="003D5EB2" w:rsidP="00721F1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Attachment II</w:t>
      </w:r>
    </w:p>
    <w:p w:rsidR="00146560" w:rsidRPr="00C36D0D" w:rsidRDefault="00721F1D" w:rsidP="00721F1D">
      <w:pPr>
        <w:jc w:val="center"/>
        <w:rPr>
          <w:rFonts w:ascii="Arial" w:hAnsi="Arial" w:cs="Arial"/>
          <w:b/>
          <w:szCs w:val="24"/>
        </w:rPr>
      </w:pPr>
      <w:r w:rsidRPr="00C36D0D">
        <w:rPr>
          <w:rFonts w:ascii="Arial" w:hAnsi="Arial" w:cs="Arial"/>
          <w:b/>
          <w:szCs w:val="24"/>
        </w:rPr>
        <w:t xml:space="preserve">Provider </w:t>
      </w:r>
      <w:r w:rsidR="005C25F3">
        <w:rPr>
          <w:rFonts w:ascii="Arial" w:hAnsi="Arial" w:cs="Arial"/>
          <w:b/>
          <w:szCs w:val="24"/>
        </w:rPr>
        <w:t xml:space="preserve">of Career Service </w:t>
      </w:r>
      <w:r w:rsidRPr="00C36D0D">
        <w:rPr>
          <w:rFonts w:ascii="Arial" w:hAnsi="Arial" w:cs="Arial"/>
          <w:b/>
          <w:szCs w:val="24"/>
        </w:rPr>
        <w:t>Application</w:t>
      </w:r>
    </w:p>
    <w:p w:rsidR="00721F1D" w:rsidRPr="00173B8B" w:rsidRDefault="002A6B7A" w:rsidP="00721F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Cs w:val="24"/>
        </w:rPr>
        <w:t>Requesting</w:t>
      </w:r>
      <w:r w:rsidR="00721F1D" w:rsidRPr="00C36D0D">
        <w:rPr>
          <w:rFonts w:ascii="Arial" w:hAnsi="Arial" w:cs="Arial"/>
          <w:b/>
          <w:szCs w:val="24"/>
        </w:rPr>
        <w:t xml:space="preserve"> Workforce Development Council Approval</w:t>
      </w:r>
    </w:p>
    <w:p w:rsidR="008D277A" w:rsidRPr="00173B8B" w:rsidRDefault="008D277A">
      <w:pPr>
        <w:rPr>
          <w:rFonts w:ascii="Arial" w:hAnsi="Arial" w:cs="Arial"/>
          <w:sz w:val="22"/>
        </w:rPr>
      </w:pPr>
    </w:p>
    <w:p w:rsidR="00831C5A" w:rsidRDefault="00831C5A" w:rsidP="00BD4626">
      <w:pPr>
        <w:rPr>
          <w:rFonts w:ascii="Arial" w:hAnsi="Arial" w:cs="Arial"/>
          <w:b/>
          <w:sz w:val="20"/>
          <w:szCs w:val="20"/>
        </w:rPr>
      </w:pPr>
    </w:p>
    <w:p w:rsidR="0016715E" w:rsidRDefault="0016715E" w:rsidP="0016715E">
      <w:pPr>
        <w:rPr>
          <w:rFonts w:ascii="Arial" w:hAnsi="Arial" w:cs="Arial"/>
          <w:sz w:val="20"/>
          <w:szCs w:val="20"/>
        </w:rPr>
      </w:pPr>
      <w:r w:rsidRPr="002A6B7A">
        <w:rPr>
          <w:rFonts w:ascii="Arial" w:hAnsi="Arial" w:cs="Arial"/>
          <w:b/>
          <w:sz w:val="20"/>
          <w:szCs w:val="20"/>
        </w:rPr>
        <w:t>Provider Application of: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xfiller"/>
            <w:sz w:val="20"/>
            <w:szCs w:val="20"/>
          </w:rPr>
          <w:id w:val="-1571260467"/>
          <w:placeholder>
            <w:docPart w:val="871431ABFA7E492C9F0BB5EBD6C876A4"/>
          </w:placeholder>
          <w:showingPlcHdr/>
        </w:sdtPr>
        <w:sdtEndPr>
          <w:rPr>
            <w:rStyle w:val="DefaultParagraphFont"/>
            <w:rFonts w:ascii="Arial" w:eastAsiaTheme="minorHAnsi" w:hAnsi="Arial" w:cs="Arial"/>
            <w:b w:val="0"/>
          </w:rPr>
        </w:sdtEndPr>
        <w:sdtContent>
          <w:r w:rsidRPr="004E4741">
            <w:rPr>
              <w:rStyle w:val="PlaceholderText"/>
              <w:caps/>
              <w:szCs w:val="20"/>
            </w:rPr>
            <w:t>Click here to enter text.</w:t>
          </w:r>
        </w:sdtContent>
      </w:sdt>
      <w:r w:rsidRPr="002A6B7A">
        <w:rPr>
          <w:rFonts w:ascii="Arial" w:hAnsi="Arial" w:cs="Arial"/>
          <w:sz w:val="20"/>
          <w:szCs w:val="20"/>
        </w:rPr>
        <w:t xml:space="preserve">, dated: </w:t>
      </w:r>
      <w:sdt>
        <w:sdtPr>
          <w:rPr>
            <w:rStyle w:val="Boxfiller"/>
            <w:sz w:val="20"/>
            <w:szCs w:val="20"/>
          </w:rPr>
          <w:id w:val="1499235945"/>
          <w:placeholder>
            <w:docPart w:val="178BB382EA1E4C4EAC67E8D27610E4A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eastAsiaTheme="minorHAnsi" w:hAnsi="Arial" w:cs="Arial"/>
            <w:b w:val="0"/>
          </w:rPr>
        </w:sdtEndPr>
        <w:sdtContent>
          <w:r w:rsidRPr="00BD4678">
            <w:rPr>
              <w:rStyle w:val="PlaceholderText"/>
              <w:szCs w:val="20"/>
            </w:rPr>
            <w:t>Click here to enter a date.</w:t>
          </w:r>
        </w:sdtContent>
      </w:sdt>
    </w:p>
    <w:p w:rsidR="0016715E" w:rsidRPr="00766DF9" w:rsidRDefault="0016715E" w:rsidP="0016715E">
      <w:pPr>
        <w:rPr>
          <w:rFonts w:ascii="Arial" w:hAnsi="Arial" w:cs="Arial"/>
          <w:sz w:val="20"/>
          <w:szCs w:val="20"/>
        </w:rPr>
      </w:pPr>
    </w:p>
    <w:p w:rsidR="0016715E" w:rsidRPr="002A6B7A" w:rsidRDefault="0016715E" w:rsidP="0016715E">
      <w:pPr>
        <w:spacing w:line="360" w:lineRule="auto"/>
        <w:ind w:left="1440" w:hanging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54642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B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B7A">
        <w:rPr>
          <w:rFonts w:ascii="Arial" w:hAnsi="Arial" w:cs="Arial"/>
          <w:sz w:val="20"/>
          <w:szCs w:val="20"/>
        </w:rPr>
        <w:t xml:space="preserve"> #1 is complete, including the Federal Employer Identification Number (FEIN) and</w:t>
      </w:r>
    </w:p>
    <w:p w:rsidR="0016715E" w:rsidRPr="002A6B7A" w:rsidRDefault="0016715E" w:rsidP="0016715E">
      <w:pPr>
        <w:spacing w:line="360" w:lineRule="auto"/>
        <w:ind w:left="720" w:hanging="1440"/>
        <w:rPr>
          <w:rFonts w:ascii="Arial" w:hAnsi="Arial" w:cs="Arial"/>
          <w:sz w:val="20"/>
          <w:szCs w:val="20"/>
        </w:rPr>
      </w:pPr>
      <w:r w:rsidRPr="002A6B7A">
        <w:rPr>
          <w:rFonts w:ascii="Arial" w:hAnsi="Arial" w:cs="Arial"/>
          <w:sz w:val="20"/>
          <w:szCs w:val="20"/>
        </w:rPr>
        <w:t xml:space="preserve"> </w:t>
      </w:r>
      <w:r w:rsidRPr="002A6B7A">
        <w:rPr>
          <w:rFonts w:ascii="Arial" w:hAnsi="Arial" w:cs="Arial"/>
          <w:sz w:val="20"/>
          <w:szCs w:val="20"/>
        </w:rPr>
        <w:tab/>
        <w:t>the State Tax ID#</w:t>
      </w:r>
    </w:p>
    <w:p w:rsidR="0016715E" w:rsidRPr="002A6B7A" w:rsidRDefault="0016715E" w:rsidP="0016715E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9132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B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B7A">
        <w:rPr>
          <w:rFonts w:ascii="Arial" w:hAnsi="Arial" w:cs="Arial"/>
          <w:sz w:val="20"/>
          <w:szCs w:val="20"/>
        </w:rPr>
        <w:t xml:space="preserve"> #2-</w:t>
      </w:r>
      <w:r>
        <w:rPr>
          <w:rFonts w:ascii="Arial" w:hAnsi="Arial" w:cs="Arial"/>
          <w:sz w:val="20"/>
          <w:szCs w:val="20"/>
        </w:rPr>
        <w:t>6</w:t>
      </w:r>
      <w:r w:rsidRPr="002A6B7A">
        <w:rPr>
          <w:rFonts w:ascii="Arial" w:hAnsi="Arial" w:cs="Arial"/>
          <w:sz w:val="20"/>
          <w:szCs w:val="20"/>
        </w:rPr>
        <w:t xml:space="preserve"> are complete</w:t>
      </w:r>
      <w:r w:rsidRPr="002A6B7A">
        <w:rPr>
          <w:rFonts w:ascii="Arial" w:hAnsi="Arial" w:cs="Arial"/>
          <w:sz w:val="20"/>
          <w:szCs w:val="20"/>
        </w:rPr>
        <w:tab/>
      </w:r>
    </w:p>
    <w:p w:rsidR="0016715E" w:rsidRPr="002A6B7A" w:rsidRDefault="0016715E" w:rsidP="0016715E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2224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B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B7A">
        <w:rPr>
          <w:rFonts w:ascii="Arial" w:hAnsi="Arial" w:cs="Arial"/>
          <w:sz w:val="20"/>
          <w:szCs w:val="20"/>
        </w:rPr>
        <w:t xml:space="preserve"> #</w:t>
      </w:r>
      <w:r>
        <w:rPr>
          <w:rFonts w:ascii="Arial" w:hAnsi="Arial" w:cs="Arial"/>
          <w:sz w:val="20"/>
          <w:szCs w:val="20"/>
        </w:rPr>
        <w:t>7</w:t>
      </w:r>
      <w:r w:rsidRPr="002A6B7A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>more than one year</w:t>
      </w:r>
    </w:p>
    <w:p w:rsidR="0016715E" w:rsidRPr="002A6B7A" w:rsidRDefault="0016715E" w:rsidP="0016715E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23858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Pr="002A6B7A">
        <w:rPr>
          <w:rFonts w:ascii="Arial" w:hAnsi="Arial" w:cs="Arial"/>
          <w:sz w:val="20"/>
          <w:szCs w:val="20"/>
        </w:rPr>
        <w:t xml:space="preserve"> The certification has been agreed to and signed (original copy in the file)</w:t>
      </w:r>
    </w:p>
    <w:p w:rsidR="0016715E" w:rsidRPr="002A6B7A" w:rsidRDefault="0016715E" w:rsidP="0016715E">
      <w:pPr>
        <w:spacing w:line="360" w:lineRule="auto"/>
        <w:rPr>
          <w:rFonts w:ascii="Arial" w:hAnsi="Arial" w:cs="Arial"/>
          <w:sz w:val="20"/>
          <w:szCs w:val="20"/>
        </w:rPr>
      </w:pPr>
      <w:r w:rsidRPr="002A6B7A">
        <w:rPr>
          <w:rFonts w:ascii="Arial" w:hAnsi="Arial" w:cs="Arial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>10</w:t>
      </w:r>
      <w:r w:rsidRPr="002A6B7A">
        <w:rPr>
          <w:rFonts w:ascii="Arial" w:hAnsi="Arial" w:cs="Arial"/>
          <w:sz w:val="20"/>
          <w:szCs w:val="20"/>
        </w:rPr>
        <w:t xml:space="preserve"> </w:t>
      </w:r>
      <w:r w:rsidRPr="002A6B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53450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B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B7A">
        <w:rPr>
          <w:rFonts w:ascii="Arial" w:hAnsi="Arial" w:cs="Arial"/>
          <w:sz w:val="20"/>
          <w:szCs w:val="20"/>
        </w:rPr>
        <w:t>A copy of the Accreditation, Licensure, or Registration</w:t>
      </w:r>
    </w:p>
    <w:p w:rsidR="0016715E" w:rsidRPr="002A6B7A" w:rsidRDefault="0016715E" w:rsidP="0016715E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2A6B7A">
        <w:rPr>
          <w:rFonts w:ascii="Arial" w:hAnsi="Arial" w:cs="Arial"/>
          <w:sz w:val="20"/>
          <w:szCs w:val="20"/>
        </w:rPr>
        <w:t xml:space="preserve">Type: </w:t>
      </w:r>
      <w:sdt>
        <w:sdtPr>
          <w:rPr>
            <w:rStyle w:val="BoxFillerCaps"/>
          </w:rPr>
          <w:id w:val="-261620429"/>
          <w:placeholder>
            <w:docPart w:val="7D1E9B2A56774AF88C69837235BBEF09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aps w:val="0"/>
            <w:sz w:val="20"/>
            <w:szCs w:val="20"/>
          </w:rPr>
        </w:sdtEndPr>
        <w:sdtContent>
          <w:r w:rsidRPr="002A6B7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A6B7A">
        <w:rPr>
          <w:rFonts w:ascii="Arial" w:hAnsi="Arial" w:cs="Arial"/>
          <w:sz w:val="20"/>
          <w:szCs w:val="20"/>
        </w:rPr>
        <w:t xml:space="preserve"> Number: </w:t>
      </w:r>
      <w:sdt>
        <w:sdtPr>
          <w:rPr>
            <w:rFonts w:ascii="Arial" w:hAnsi="Arial" w:cs="Arial"/>
            <w:sz w:val="20"/>
            <w:szCs w:val="20"/>
          </w:rPr>
          <w:id w:val="-1484545102"/>
          <w:placeholder>
            <w:docPart w:val="ECCBFCE35FE04887B06C4D359089116C"/>
          </w:placeholder>
          <w:showingPlcHdr/>
        </w:sdtPr>
        <w:sdtContent>
          <w:r w:rsidRPr="00BD4678">
            <w:rPr>
              <w:rStyle w:val="PlaceholderText"/>
              <w:szCs w:val="20"/>
            </w:rPr>
            <w:t>Click here to enter text.</w:t>
          </w:r>
        </w:sdtContent>
      </w:sdt>
      <w:r w:rsidRPr="002A6B7A">
        <w:rPr>
          <w:rFonts w:ascii="Arial" w:hAnsi="Arial" w:cs="Arial"/>
          <w:sz w:val="20"/>
          <w:szCs w:val="20"/>
        </w:rPr>
        <w:t xml:space="preserve"> Expiration Date: </w:t>
      </w:r>
      <w:sdt>
        <w:sdtPr>
          <w:rPr>
            <w:rFonts w:ascii="Arial" w:hAnsi="Arial" w:cs="Arial"/>
            <w:sz w:val="20"/>
            <w:szCs w:val="20"/>
          </w:rPr>
          <w:id w:val="908659892"/>
          <w:placeholder>
            <w:docPart w:val="7380F5F33A764DA09CC4888304EA46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D4678">
            <w:rPr>
              <w:rStyle w:val="PlaceholderText"/>
            </w:rPr>
            <w:t>Click here to enter a date.</w:t>
          </w:r>
        </w:sdtContent>
      </w:sdt>
      <w:r w:rsidRPr="002A6B7A">
        <w:rPr>
          <w:rFonts w:ascii="Arial" w:hAnsi="Arial" w:cs="Arial"/>
          <w:sz w:val="20"/>
          <w:szCs w:val="20"/>
        </w:rPr>
        <w:t xml:space="preserve"> was provided</w:t>
      </w:r>
    </w:p>
    <w:p w:rsidR="0016715E" w:rsidRPr="002A6B7A" w:rsidRDefault="0016715E" w:rsidP="0016715E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7531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B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B7A">
        <w:rPr>
          <w:rFonts w:ascii="Arial" w:hAnsi="Arial" w:cs="Arial"/>
          <w:sz w:val="20"/>
          <w:szCs w:val="20"/>
        </w:rPr>
        <w:t>A copy of the c</w:t>
      </w:r>
      <w:r>
        <w:rPr>
          <w:rFonts w:ascii="Arial" w:hAnsi="Arial" w:cs="Arial"/>
          <w:sz w:val="20"/>
          <w:szCs w:val="20"/>
        </w:rPr>
        <w:t>urrent HIDOE L</w:t>
      </w:r>
      <w:r w:rsidRPr="002A6B7A">
        <w:rPr>
          <w:rFonts w:ascii="Arial" w:hAnsi="Arial" w:cs="Arial"/>
          <w:sz w:val="20"/>
          <w:szCs w:val="20"/>
        </w:rPr>
        <w:t>icense #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416159735"/>
          <w:placeholder>
            <w:docPart w:val="F1DD908BAF534D818552B15C9318555F"/>
          </w:placeholder>
          <w:showingPlcHdr/>
        </w:sdtPr>
        <w:sdtContent>
          <w:r w:rsidRPr="00BD4678">
            <w:rPr>
              <w:rStyle w:val="PlaceholderText"/>
              <w:szCs w:val="20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E</w:t>
      </w:r>
      <w:r w:rsidRPr="002A6B7A">
        <w:rPr>
          <w:rFonts w:ascii="Arial" w:hAnsi="Arial" w:cs="Arial"/>
          <w:sz w:val="20"/>
          <w:szCs w:val="20"/>
        </w:rPr>
        <w:t xml:space="preserve">xpiration date: </w:t>
      </w:r>
      <w:sdt>
        <w:sdtPr>
          <w:rPr>
            <w:rFonts w:ascii="Arial" w:hAnsi="Arial" w:cs="Arial"/>
            <w:sz w:val="20"/>
            <w:szCs w:val="20"/>
          </w:rPr>
          <w:id w:val="-44753594"/>
          <w:placeholder>
            <w:docPart w:val="501152E86C054B05B20FA7DE533EF2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D4678">
            <w:rPr>
              <w:rStyle w:val="PlaceholderText"/>
            </w:rPr>
            <w:t>Click here enter a date.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2A6B7A">
        <w:rPr>
          <w:rFonts w:ascii="Arial" w:hAnsi="Arial" w:cs="Arial"/>
          <w:sz w:val="20"/>
          <w:szCs w:val="20"/>
        </w:rPr>
        <w:t>was provided</w:t>
      </w:r>
    </w:p>
    <w:p w:rsidR="0016715E" w:rsidRPr="002A6B7A" w:rsidRDefault="0016715E" w:rsidP="0016715E">
      <w:pPr>
        <w:ind w:left="1440" w:hanging="1440"/>
        <w:rPr>
          <w:rFonts w:ascii="Arial" w:hAnsi="Arial" w:cs="Arial"/>
          <w:sz w:val="20"/>
          <w:szCs w:val="20"/>
        </w:rPr>
      </w:pPr>
      <w:r w:rsidRPr="002A6B7A">
        <w:rPr>
          <w:rFonts w:ascii="Arial" w:hAnsi="Arial" w:cs="Arial"/>
          <w:sz w:val="20"/>
          <w:szCs w:val="20"/>
        </w:rPr>
        <w:tab/>
      </w:r>
      <w:r w:rsidRPr="002A6B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3651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B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B7A">
        <w:rPr>
          <w:rFonts w:ascii="Arial" w:hAnsi="Arial" w:cs="Arial"/>
          <w:sz w:val="20"/>
          <w:szCs w:val="20"/>
        </w:rPr>
        <w:t>The applicant is exempt from HIDOE requirements and documentation was provided</w:t>
      </w:r>
    </w:p>
    <w:p w:rsidR="0016715E" w:rsidRPr="002A6B7A" w:rsidRDefault="0016715E" w:rsidP="0016715E">
      <w:pPr>
        <w:ind w:left="1440" w:hanging="1440"/>
        <w:rPr>
          <w:rFonts w:ascii="Arial" w:hAnsi="Arial" w:cs="Arial"/>
          <w:sz w:val="20"/>
          <w:szCs w:val="20"/>
        </w:rPr>
      </w:pPr>
    </w:p>
    <w:p w:rsidR="0016715E" w:rsidRPr="002A6B7A" w:rsidRDefault="0016715E" w:rsidP="0016715E">
      <w:pPr>
        <w:spacing w:line="360" w:lineRule="auto"/>
        <w:rPr>
          <w:rFonts w:ascii="Arial" w:hAnsi="Arial" w:cs="Arial"/>
          <w:sz w:val="20"/>
          <w:szCs w:val="20"/>
        </w:rPr>
      </w:pPr>
      <w:r w:rsidRPr="002A6B7A">
        <w:rPr>
          <w:rFonts w:ascii="Arial" w:hAnsi="Arial" w:cs="Arial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>11</w:t>
      </w:r>
      <w:r w:rsidRPr="002A6B7A">
        <w:rPr>
          <w:rFonts w:ascii="Arial" w:hAnsi="Arial" w:cs="Arial"/>
          <w:sz w:val="20"/>
          <w:szCs w:val="20"/>
        </w:rPr>
        <w:t xml:space="preserve"> </w:t>
      </w:r>
      <w:r w:rsidRPr="002A6B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71718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B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B7A">
        <w:rPr>
          <w:rFonts w:ascii="Arial" w:hAnsi="Arial" w:cs="Arial"/>
          <w:sz w:val="20"/>
          <w:szCs w:val="20"/>
        </w:rPr>
        <w:t>This is a non-governmental application</w:t>
      </w:r>
    </w:p>
    <w:p w:rsidR="0016715E" w:rsidRPr="002A6B7A" w:rsidRDefault="0016715E" w:rsidP="0016715E">
      <w:pPr>
        <w:spacing w:line="360" w:lineRule="auto"/>
        <w:ind w:left="1152" w:hanging="43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29443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B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B7A">
        <w:rPr>
          <w:rFonts w:ascii="Arial" w:hAnsi="Arial" w:cs="Arial"/>
          <w:sz w:val="20"/>
          <w:szCs w:val="20"/>
        </w:rPr>
        <w:t>Certificate of Current Tax Clearance</w:t>
      </w:r>
      <w:r>
        <w:rPr>
          <w:rFonts w:ascii="Arial" w:hAnsi="Arial" w:cs="Arial"/>
          <w:sz w:val="20"/>
          <w:szCs w:val="20"/>
        </w:rPr>
        <w:t xml:space="preserve"> or a “Certificate of Vendor Compliance”</w:t>
      </w:r>
      <w:r w:rsidRPr="002A6B7A">
        <w:rPr>
          <w:rFonts w:ascii="Arial" w:hAnsi="Arial" w:cs="Arial"/>
          <w:sz w:val="20"/>
          <w:szCs w:val="20"/>
        </w:rPr>
        <w:t xml:space="preserve"> issued within the past 6 months was provided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715E" w:rsidRPr="002A6B7A" w:rsidRDefault="0016715E" w:rsidP="0016715E">
      <w:pPr>
        <w:spacing w:line="360" w:lineRule="auto"/>
        <w:ind w:left="2160" w:hanging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59977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B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B7A">
        <w:rPr>
          <w:rFonts w:ascii="Arial" w:hAnsi="Arial" w:cs="Arial"/>
          <w:sz w:val="20"/>
          <w:szCs w:val="20"/>
        </w:rPr>
        <w:t>Certificate of Liability Insurance for $2 million with the required language was provided</w:t>
      </w:r>
    </w:p>
    <w:p w:rsidR="0016715E" w:rsidRPr="002A6B7A" w:rsidRDefault="0016715E" w:rsidP="0016715E">
      <w:pPr>
        <w:spacing w:line="360" w:lineRule="auto"/>
        <w:rPr>
          <w:rFonts w:ascii="Arial" w:hAnsi="Arial" w:cs="Arial"/>
          <w:sz w:val="20"/>
          <w:szCs w:val="20"/>
        </w:rPr>
      </w:pPr>
      <w:r w:rsidRPr="002A6B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48283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B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B7A">
        <w:rPr>
          <w:rFonts w:ascii="Arial" w:hAnsi="Arial" w:cs="Arial"/>
          <w:sz w:val="20"/>
          <w:szCs w:val="20"/>
        </w:rPr>
        <w:t>This is a State of Hawaii agency or department</w:t>
      </w:r>
    </w:p>
    <w:p w:rsidR="0016715E" w:rsidRPr="002A6B7A" w:rsidRDefault="0016715E" w:rsidP="0016715E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7979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B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B7A">
        <w:rPr>
          <w:rFonts w:ascii="Arial" w:hAnsi="Arial" w:cs="Arial"/>
          <w:sz w:val="20"/>
          <w:szCs w:val="20"/>
        </w:rPr>
        <w:t xml:space="preserve"> Assurances have been answered as “yes” (except for the web-based selection)</w:t>
      </w:r>
    </w:p>
    <w:p w:rsidR="0016715E" w:rsidRPr="002A6B7A" w:rsidRDefault="0016715E" w:rsidP="0016715E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4339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B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6B7A">
        <w:rPr>
          <w:rFonts w:ascii="Arial" w:hAnsi="Arial" w:cs="Arial"/>
          <w:sz w:val="20"/>
          <w:szCs w:val="20"/>
        </w:rPr>
        <w:t xml:space="preserve"> The complaint question was answered</w:t>
      </w:r>
    </w:p>
    <w:p w:rsidR="0016715E" w:rsidRDefault="0016715E" w:rsidP="0016715E">
      <w:pPr>
        <w:spacing w:line="360" w:lineRule="auto"/>
        <w:rPr>
          <w:rFonts w:ascii="Arial" w:hAnsi="Arial" w:cs="Arial"/>
          <w:sz w:val="20"/>
          <w:szCs w:val="20"/>
        </w:rPr>
      </w:pPr>
    </w:p>
    <w:p w:rsidR="0016715E" w:rsidRPr="00ED35D4" w:rsidRDefault="0016715E" w:rsidP="0016715E">
      <w:pPr>
        <w:spacing w:line="360" w:lineRule="auto"/>
        <w:rPr>
          <w:rFonts w:ascii="Arial" w:hAnsi="Arial" w:cs="Arial"/>
          <w:sz w:val="22"/>
        </w:rPr>
      </w:pPr>
      <w:r w:rsidRPr="00ED35D4">
        <w:rPr>
          <w:rFonts w:ascii="Arial" w:hAnsi="Arial" w:cs="Arial"/>
          <w:sz w:val="22"/>
        </w:rPr>
        <w:t xml:space="preserve">The local board of </w:t>
      </w:r>
      <w:sdt>
        <w:sdtPr>
          <w:rPr>
            <w:rStyle w:val="Boxfiller"/>
            <w:rFonts w:ascii="Arial" w:hAnsi="Arial" w:cs="Arial"/>
            <w:sz w:val="22"/>
          </w:rPr>
          <w:id w:val="-1208495118"/>
          <w:placeholder>
            <w:docPart w:val="37253FA3B4794E87BFC5E78E78616E47"/>
          </w:placeholder>
          <w:showingPlcHdr/>
        </w:sdtPr>
        <w:sdtEndPr>
          <w:rPr>
            <w:rStyle w:val="DefaultParagraphFont"/>
            <w:rFonts w:eastAsiaTheme="minorHAnsi"/>
            <w:b w:val="0"/>
            <w:szCs w:val="22"/>
          </w:rPr>
        </w:sdtEndPr>
        <w:sdtContent>
          <w:r w:rsidRPr="00ED35D4">
            <w:rPr>
              <w:rStyle w:val="PlaceholderText"/>
              <w:rFonts w:ascii="Arial" w:hAnsi="Arial" w:cs="Arial"/>
              <w:sz w:val="22"/>
            </w:rPr>
            <w:t>Click here to enter name.</w:t>
          </w:r>
        </w:sdtContent>
      </w:sdt>
      <w:r w:rsidRPr="00ED35D4">
        <w:rPr>
          <w:rFonts w:ascii="Arial" w:hAnsi="Arial" w:cs="Arial"/>
          <w:sz w:val="22"/>
        </w:rPr>
        <w:t xml:space="preserve"> County has </w:t>
      </w:r>
      <w:r w:rsidRPr="00ED35D4">
        <w:rPr>
          <w:rFonts w:ascii="Arial" w:hAnsi="Arial" w:cs="Arial"/>
          <w:i/>
          <w:sz w:val="22"/>
        </w:rPr>
        <w:t>1)</w:t>
      </w:r>
      <w:r w:rsidRPr="00ED35D4">
        <w:rPr>
          <w:rFonts w:ascii="Arial" w:hAnsi="Arial" w:cs="Arial"/>
          <w:sz w:val="22"/>
        </w:rPr>
        <w:t xml:space="preserve"> approved this Provider application and affirms that the information provided above is accurate and </w:t>
      </w:r>
      <w:r w:rsidRPr="00ED35D4">
        <w:rPr>
          <w:rFonts w:ascii="Arial" w:hAnsi="Arial" w:cs="Arial"/>
          <w:i/>
          <w:sz w:val="22"/>
        </w:rPr>
        <w:t>2)</w:t>
      </w:r>
      <w:r w:rsidRPr="00ED35D4">
        <w:rPr>
          <w:rFonts w:ascii="Arial" w:hAnsi="Arial" w:cs="Arial"/>
          <w:sz w:val="22"/>
        </w:rPr>
        <w:t xml:space="preserve"> has also approved the attached list of courses on Part B of the application.</w:t>
      </w:r>
    </w:p>
    <w:p w:rsidR="0016715E" w:rsidRDefault="0016715E" w:rsidP="0016715E">
      <w:pPr>
        <w:rPr>
          <w:rFonts w:ascii="Arial" w:hAnsi="Arial" w:cs="Arial"/>
          <w:sz w:val="20"/>
          <w:szCs w:val="20"/>
        </w:rPr>
      </w:pPr>
    </w:p>
    <w:p w:rsidR="0016715E" w:rsidRDefault="0016715E" w:rsidP="0016715E">
      <w:pPr>
        <w:rPr>
          <w:rFonts w:ascii="Arial" w:hAnsi="Arial" w:cs="Arial"/>
          <w:sz w:val="20"/>
          <w:szCs w:val="20"/>
        </w:rPr>
      </w:pPr>
      <w:r w:rsidRPr="002A6B7A">
        <w:rPr>
          <w:rFonts w:ascii="Arial" w:hAnsi="Arial" w:cs="Arial"/>
          <w:sz w:val="20"/>
          <w:szCs w:val="20"/>
        </w:rPr>
        <w:t>Signed:  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2A6B7A">
        <w:rPr>
          <w:rFonts w:ascii="Arial" w:hAnsi="Arial" w:cs="Arial"/>
          <w:sz w:val="20"/>
          <w:szCs w:val="20"/>
        </w:rPr>
        <w:t xml:space="preserve">Name (Print): </w:t>
      </w:r>
      <w:sdt>
        <w:sdtPr>
          <w:rPr>
            <w:rStyle w:val="Boxfiller"/>
            <w:sz w:val="20"/>
            <w:szCs w:val="20"/>
          </w:rPr>
          <w:id w:val="-1105650025"/>
          <w:placeholder>
            <w:docPart w:val="0371529B079D4F0E868F3EADD44D2AB5"/>
          </w:placeholder>
          <w:showingPlcHdr/>
        </w:sdtPr>
        <w:sdtEndPr>
          <w:rPr>
            <w:rStyle w:val="DefaultParagraphFont"/>
            <w:rFonts w:ascii="Arial" w:eastAsiaTheme="minorHAnsi" w:hAnsi="Arial" w:cs="Arial"/>
            <w:b w:val="0"/>
          </w:rPr>
        </w:sdtEndPr>
        <w:sdtContent>
          <w:r w:rsidRPr="00BD4678">
            <w:rPr>
              <w:rStyle w:val="PlaceholderText"/>
              <w:szCs w:val="20"/>
            </w:rPr>
            <w:t xml:space="preserve">Click here to enter name. </w:t>
          </w:r>
        </w:sdtContent>
      </w:sdt>
    </w:p>
    <w:p w:rsidR="0016715E" w:rsidRDefault="0016715E" w:rsidP="0016715E">
      <w:pPr>
        <w:rPr>
          <w:rFonts w:ascii="Arial" w:hAnsi="Arial" w:cs="Arial"/>
          <w:sz w:val="20"/>
          <w:szCs w:val="20"/>
        </w:rPr>
      </w:pPr>
    </w:p>
    <w:p w:rsidR="0016715E" w:rsidRDefault="0016715E" w:rsidP="0016715E">
      <w:pPr>
        <w:rPr>
          <w:rFonts w:ascii="Arial" w:hAnsi="Arial" w:cs="Arial"/>
          <w:sz w:val="20"/>
          <w:szCs w:val="20"/>
        </w:rPr>
      </w:pPr>
    </w:p>
    <w:p w:rsidR="0016715E" w:rsidRDefault="0016715E" w:rsidP="0016715E">
      <w:pPr>
        <w:rPr>
          <w:rFonts w:ascii="Arial" w:hAnsi="Arial" w:cs="Arial"/>
          <w:sz w:val="20"/>
          <w:szCs w:val="20"/>
        </w:rPr>
      </w:pPr>
      <w:r w:rsidRPr="002A6B7A"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Style w:val="Boxfiller"/>
            <w:sz w:val="20"/>
            <w:szCs w:val="20"/>
          </w:rPr>
          <w:id w:val="-622304190"/>
          <w:placeholder>
            <w:docPart w:val="651CB8335C874050BF8A95DF76D5F2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eastAsiaTheme="minorHAnsi" w:hAnsi="Arial" w:cs="Arial"/>
            <w:b w:val="0"/>
          </w:rPr>
        </w:sdtEndPr>
        <w:sdtContent>
          <w:r w:rsidRPr="00BD4678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16715E" w:rsidRDefault="0016715E" w:rsidP="0016715E">
      <w:pPr>
        <w:rPr>
          <w:i/>
          <w:sz w:val="22"/>
        </w:rPr>
      </w:pPr>
    </w:p>
    <w:p w:rsidR="0016715E" w:rsidRDefault="0016715E" w:rsidP="0016715E">
      <w:pPr>
        <w:jc w:val="right"/>
      </w:pPr>
      <w:r w:rsidRPr="00831C5A">
        <w:rPr>
          <w:i/>
          <w:sz w:val="22"/>
        </w:rPr>
        <w:t xml:space="preserve">Email this request to: </w:t>
      </w:r>
      <w:proofErr w:type="spellStart"/>
      <w:r>
        <w:rPr>
          <w:i/>
          <w:sz w:val="22"/>
        </w:rPr>
        <w:t>DLIR.Workforce.Council@Hawaii.gov</w:t>
      </w:r>
      <w:proofErr w:type="spellEnd"/>
    </w:p>
    <w:p w:rsidR="0016715E" w:rsidRPr="008678CB" w:rsidRDefault="0016715E" w:rsidP="0016715E">
      <w:pPr>
        <w:tabs>
          <w:tab w:val="left" w:pos="2790"/>
        </w:tabs>
      </w:pPr>
    </w:p>
    <w:p w:rsidR="00BD4626" w:rsidRPr="00831C5A" w:rsidRDefault="00BD4626" w:rsidP="0016715E">
      <w:pPr>
        <w:rPr>
          <w:rFonts w:cs="Times New Roman"/>
          <w:i/>
          <w:sz w:val="22"/>
        </w:rPr>
      </w:pPr>
      <w:bookmarkStart w:id="0" w:name="_GoBack"/>
      <w:bookmarkEnd w:id="0"/>
    </w:p>
    <w:sectPr w:rsidR="00BD4626" w:rsidRPr="00831C5A" w:rsidSect="00F211C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1D"/>
    <w:rsid w:val="00105F1A"/>
    <w:rsid w:val="00146560"/>
    <w:rsid w:val="0016715E"/>
    <w:rsid w:val="00173B8B"/>
    <w:rsid w:val="002032AB"/>
    <w:rsid w:val="002A6B7A"/>
    <w:rsid w:val="002A6E05"/>
    <w:rsid w:val="003D5EB2"/>
    <w:rsid w:val="004166A8"/>
    <w:rsid w:val="00437062"/>
    <w:rsid w:val="004459EE"/>
    <w:rsid w:val="004E4741"/>
    <w:rsid w:val="00503E21"/>
    <w:rsid w:val="00596A54"/>
    <w:rsid w:val="005C25F3"/>
    <w:rsid w:val="0066094F"/>
    <w:rsid w:val="006B70CB"/>
    <w:rsid w:val="00721F1D"/>
    <w:rsid w:val="007E032F"/>
    <w:rsid w:val="00831C5A"/>
    <w:rsid w:val="0083450A"/>
    <w:rsid w:val="008D277A"/>
    <w:rsid w:val="009C7112"/>
    <w:rsid w:val="00A07729"/>
    <w:rsid w:val="00A67FF4"/>
    <w:rsid w:val="00B06ED1"/>
    <w:rsid w:val="00B35B2C"/>
    <w:rsid w:val="00BD4626"/>
    <w:rsid w:val="00BD4678"/>
    <w:rsid w:val="00BD5F42"/>
    <w:rsid w:val="00C36D0D"/>
    <w:rsid w:val="00DE0A47"/>
    <w:rsid w:val="00E01D1C"/>
    <w:rsid w:val="00E67829"/>
    <w:rsid w:val="00F211C5"/>
    <w:rsid w:val="00F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B6F8"/>
  <w15:chartTrackingRefBased/>
  <w15:docId w15:val="{6409D253-5BCF-4E79-9B5B-D061CAC7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FF4"/>
    <w:pPr>
      <w:tabs>
        <w:tab w:val="left" w:pos="432"/>
      </w:tabs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FF4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7FF4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A077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A67FF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FF4"/>
    <w:rPr>
      <w:rFonts w:ascii="Times New Roman" w:eastAsiaTheme="majorEastAsia" w:hAnsi="Times New Roman" w:cstheme="majorBidi"/>
      <w:b/>
      <w:sz w:val="24"/>
      <w:szCs w:val="26"/>
    </w:rPr>
  </w:style>
  <w:style w:type="table" w:customStyle="1" w:styleId="JYOStyle">
    <w:name w:val="JYO Style"/>
    <w:basedOn w:val="TableNormal"/>
    <w:uiPriority w:val="99"/>
    <w:rsid w:val="00DE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11C5"/>
    <w:rPr>
      <w:color w:val="808080"/>
    </w:rPr>
  </w:style>
  <w:style w:type="character" w:customStyle="1" w:styleId="Boxfiller">
    <w:name w:val="Box filler"/>
    <w:basedOn w:val="Heading1Char"/>
    <w:uiPriority w:val="1"/>
    <w:rsid w:val="008345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oxFillerCaps">
    <w:name w:val="Box Filler Caps"/>
    <w:basedOn w:val="DefaultParagraphFont"/>
    <w:uiPriority w:val="1"/>
    <w:rsid w:val="004E4741"/>
    <w:rPr>
      <w:rFonts w:ascii="Times New Roman" w:hAnsi="Times New Roman"/>
      <w:b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431ABFA7E492C9F0BB5EBD6C8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6DF6-29C3-4777-B381-27EA2CD81512}"/>
      </w:docPartPr>
      <w:docPartBody>
        <w:p w:rsidR="00000000" w:rsidRDefault="002E4AB5" w:rsidP="002E4AB5">
          <w:pPr>
            <w:pStyle w:val="871431ABFA7E492C9F0BB5EBD6C876A4"/>
          </w:pPr>
          <w:r w:rsidRPr="004E4741">
            <w:rPr>
              <w:rStyle w:val="PlaceholderText"/>
              <w:caps/>
              <w:szCs w:val="20"/>
            </w:rPr>
            <w:t>Click here to enter text.</w:t>
          </w:r>
        </w:p>
      </w:docPartBody>
    </w:docPart>
    <w:docPart>
      <w:docPartPr>
        <w:name w:val="178BB382EA1E4C4EAC67E8D27610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36E1-FC80-4E48-AA22-54A7C1DD4C38}"/>
      </w:docPartPr>
      <w:docPartBody>
        <w:p w:rsidR="00000000" w:rsidRDefault="002E4AB5" w:rsidP="002E4AB5">
          <w:pPr>
            <w:pStyle w:val="178BB382EA1E4C4EAC67E8D27610E4AF"/>
          </w:pPr>
          <w:r w:rsidRPr="00BD4678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7D1E9B2A56774AF88C69837235BB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68A6-5C1E-4B84-A2F4-7C80857EC684}"/>
      </w:docPartPr>
      <w:docPartBody>
        <w:p w:rsidR="00000000" w:rsidRDefault="002E4AB5" w:rsidP="002E4AB5">
          <w:pPr>
            <w:pStyle w:val="7D1E9B2A56774AF88C69837235BBEF09"/>
          </w:pPr>
          <w:r w:rsidRPr="002A6B7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CBFCE35FE04887B06C4D359089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DC238-B6B0-44D5-884C-64AB018C3BDC}"/>
      </w:docPartPr>
      <w:docPartBody>
        <w:p w:rsidR="00000000" w:rsidRDefault="002E4AB5" w:rsidP="002E4AB5">
          <w:pPr>
            <w:pStyle w:val="ECCBFCE35FE04887B06C4D359089116C"/>
          </w:pPr>
          <w:r w:rsidRPr="00BD4678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7380F5F33A764DA09CC4888304EA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CD83-81FB-4CBD-97F3-80D54B4CD3E7}"/>
      </w:docPartPr>
      <w:docPartBody>
        <w:p w:rsidR="00000000" w:rsidRDefault="002E4AB5" w:rsidP="002E4AB5">
          <w:pPr>
            <w:pStyle w:val="7380F5F33A764DA09CC4888304EA466C"/>
          </w:pPr>
          <w:r w:rsidRPr="00BD4678">
            <w:rPr>
              <w:rStyle w:val="PlaceholderText"/>
              <w:szCs w:val="24"/>
            </w:rPr>
            <w:t>Click here to enter a date.</w:t>
          </w:r>
        </w:p>
      </w:docPartBody>
    </w:docPart>
    <w:docPart>
      <w:docPartPr>
        <w:name w:val="F1DD908BAF534D818552B15C9318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B3C7-3D02-4604-9042-77D38EF2EC86}"/>
      </w:docPartPr>
      <w:docPartBody>
        <w:p w:rsidR="00000000" w:rsidRDefault="002E4AB5" w:rsidP="002E4AB5">
          <w:pPr>
            <w:pStyle w:val="F1DD908BAF534D818552B15C9318555F"/>
          </w:pPr>
          <w:r w:rsidRPr="00BD4678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501152E86C054B05B20FA7DE533E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3639E-012A-4C56-98D9-2EEDB853D99C}"/>
      </w:docPartPr>
      <w:docPartBody>
        <w:p w:rsidR="00000000" w:rsidRDefault="002E4AB5" w:rsidP="002E4AB5">
          <w:pPr>
            <w:pStyle w:val="501152E86C054B05B20FA7DE533EF225"/>
          </w:pPr>
          <w:r w:rsidRPr="00BD4678">
            <w:rPr>
              <w:rStyle w:val="PlaceholderText"/>
              <w:szCs w:val="24"/>
            </w:rPr>
            <w:t>Click here enter a date.</w:t>
          </w:r>
        </w:p>
      </w:docPartBody>
    </w:docPart>
    <w:docPart>
      <w:docPartPr>
        <w:name w:val="37253FA3B4794E87BFC5E78E78616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E740-9386-48C2-B4A2-CE049A056230}"/>
      </w:docPartPr>
      <w:docPartBody>
        <w:p w:rsidR="00000000" w:rsidRDefault="002E4AB5" w:rsidP="002E4AB5">
          <w:pPr>
            <w:pStyle w:val="37253FA3B4794E87BFC5E78E78616E47"/>
          </w:pPr>
          <w:r w:rsidRPr="00831C5A">
            <w:rPr>
              <w:rStyle w:val="PlaceholderText"/>
              <w:rFonts w:ascii="Arial" w:hAnsi="Arial" w:cs="Arial"/>
              <w:b/>
            </w:rPr>
            <w:t>Click here to enter name.</w:t>
          </w:r>
        </w:p>
      </w:docPartBody>
    </w:docPart>
    <w:docPart>
      <w:docPartPr>
        <w:name w:val="0371529B079D4F0E868F3EADD44D2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5AC6-664F-4969-B267-3300609B05D1}"/>
      </w:docPartPr>
      <w:docPartBody>
        <w:p w:rsidR="00000000" w:rsidRDefault="002E4AB5" w:rsidP="002E4AB5">
          <w:pPr>
            <w:pStyle w:val="0371529B079D4F0E868F3EADD44D2AB5"/>
          </w:pPr>
          <w:r w:rsidRPr="00BD4678">
            <w:rPr>
              <w:rStyle w:val="PlaceholderText"/>
              <w:szCs w:val="20"/>
            </w:rPr>
            <w:t xml:space="preserve">Click here to enter name. </w:t>
          </w:r>
        </w:p>
      </w:docPartBody>
    </w:docPart>
    <w:docPart>
      <w:docPartPr>
        <w:name w:val="651CB8335C874050BF8A95DF76D5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AEC1-2153-4C00-9DE3-164AC3840744}"/>
      </w:docPartPr>
      <w:docPartBody>
        <w:p w:rsidR="00000000" w:rsidRDefault="002E4AB5" w:rsidP="002E4AB5">
          <w:pPr>
            <w:pStyle w:val="651CB8335C874050BF8A95DF76D5F27B"/>
          </w:pPr>
          <w:r w:rsidRPr="00BD4678">
            <w:rPr>
              <w:rStyle w:val="PlaceholderText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53"/>
    <w:rsid w:val="002C690F"/>
    <w:rsid w:val="002E4AB5"/>
    <w:rsid w:val="00376953"/>
    <w:rsid w:val="003E2DB0"/>
    <w:rsid w:val="007D78C3"/>
    <w:rsid w:val="00954B32"/>
    <w:rsid w:val="00A37D1C"/>
    <w:rsid w:val="00A5455C"/>
    <w:rsid w:val="00AE2E56"/>
    <w:rsid w:val="00C00BDD"/>
    <w:rsid w:val="00D668F2"/>
    <w:rsid w:val="00E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AB5"/>
    <w:rPr>
      <w:color w:val="808080"/>
    </w:rPr>
  </w:style>
  <w:style w:type="paragraph" w:customStyle="1" w:styleId="49DA63AA15AA41B08ED23937E2ED85EC">
    <w:name w:val="49DA63AA15AA41B08ED23937E2ED85EC"/>
    <w:rsid w:val="00376953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2167775554559BCD7815C621024EF">
    <w:name w:val="3B62167775554559BCD7815C621024EF"/>
    <w:rsid w:val="00376953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D151460704BBAA2D6E1F6C55753B9">
    <w:name w:val="7D3D151460704BBAA2D6E1F6C55753B9"/>
    <w:rsid w:val="00376953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3D8A36B9524AE7A477B91C27EE5149">
    <w:name w:val="BF3D8A36B9524AE7A477B91C27EE5149"/>
    <w:rsid w:val="00376953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3E1AA4E96B4999A36F289BE7110A9F">
    <w:name w:val="B13E1AA4E96B4999A36F289BE7110A9F"/>
    <w:rsid w:val="00376953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DA63AA15AA41B08ED23937E2ED85EC1">
    <w:name w:val="49DA63AA15AA41B08ED23937E2ED85EC1"/>
    <w:rsid w:val="00376953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2167775554559BCD7815C621024EF1">
    <w:name w:val="3B62167775554559BCD7815C621024EF1"/>
    <w:rsid w:val="00376953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D151460704BBAA2D6E1F6C55753B91">
    <w:name w:val="7D3D151460704BBAA2D6E1F6C55753B91"/>
    <w:rsid w:val="00376953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3D8A36B9524AE7A477B91C27EE51491">
    <w:name w:val="BF3D8A36B9524AE7A477B91C27EE51491"/>
    <w:rsid w:val="00376953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3E1AA4E96B4999A36F289BE7110A9F1">
    <w:name w:val="B13E1AA4E96B4999A36F289BE7110A9F1"/>
    <w:rsid w:val="00376953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DA63AA15AA41B08ED23937E2ED85EC2">
    <w:name w:val="49DA63AA15AA41B08ED23937E2ED85EC2"/>
    <w:rsid w:val="00D668F2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2167775554559BCD7815C621024EF2">
    <w:name w:val="3B62167775554559BCD7815C621024EF2"/>
    <w:rsid w:val="00D668F2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856B699A9C40C1B869E641352FF9C7">
    <w:name w:val="63856B699A9C40C1B869E641352FF9C7"/>
    <w:rsid w:val="00D668F2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96EA765FD23476C985A6E6358947301">
    <w:name w:val="D96EA765FD23476C985A6E6358947301"/>
    <w:rsid w:val="00D668F2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4A61F786534E7B9BACE54F24277AE3">
    <w:name w:val="554A61F786534E7B9BACE54F24277AE3"/>
    <w:rsid w:val="00D668F2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63B07C76CD4E83B6A0B212F8B2C8BB">
    <w:name w:val="0D63B07C76CD4E83B6A0B212F8B2C8BB"/>
    <w:rsid w:val="00D668F2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6540D0475545CF8A1EFB7C5B9844EF">
    <w:name w:val="716540D0475545CF8A1EFB7C5B9844EF"/>
    <w:rsid w:val="00D668F2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D151460704BBAA2D6E1F6C55753B92">
    <w:name w:val="7D3D151460704BBAA2D6E1F6C55753B92"/>
    <w:rsid w:val="00D668F2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3D8A36B9524AE7A477B91C27EE51492">
    <w:name w:val="BF3D8A36B9524AE7A477B91C27EE51492"/>
    <w:rsid w:val="00D668F2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3E1AA4E96B4999A36F289BE7110A9F2">
    <w:name w:val="B13E1AA4E96B4999A36F289BE7110A9F2"/>
    <w:rsid w:val="00D668F2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DA63AA15AA41B08ED23937E2ED85EC3">
    <w:name w:val="49DA63AA15AA41B08ED23937E2ED85EC3"/>
    <w:rsid w:val="003E2DB0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2167775554559BCD7815C621024EF3">
    <w:name w:val="3B62167775554559BCD7815C621024EF3"/>
    <w:rsid w:val="003E2DB0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856B699A9C40C1B869E641352FF9C71">
    <w:name w:val="63856B699A9C40C1B869E641352FF9C71"/>
    <w:rsid w:val="003E2DB0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96EA765FD23476C985A6E63589473011">
    <w:name w:val="D96EA765FD23476C985A6E63589473011"/>
    <w:rsid w:val="003E2DB0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4A61F786534E7B9BACE54F24277AE31">
    <w:name w:val="554A61F786534E7B9BACE54F24277AE31"/>
    <w:rsid w:val="003E2DB0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63B07C76CD4E83B6A0B212F8B2C8BB1">
    <w:name w:val="0D63B07C76CD4E83B6A0B212F8B2C8BB1"/>
    <w:rsid w:val="003E2DB0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6540D0475545CF8A1EFB7C5B9844EF1">
    <w:name w:val="716540D0475545CF8A1EFB7C5B9844EF1"/>
    <w:rsid w:val="003E2DB0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D151460704BBAA2D6E1F6C55753B93">
    <w:name w:val="7D3D151460704BBAA2D6E1F6C55753B93"/>
    <w:rsid w:val="003E2DB0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3D8A36B9524AE7A477B91C27EE51493">
    <w:name w:val="BF3D8A36B9524AE7A477B91C27EE51493"/>
    <w:rsid w:val="003E2DB0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3E1AA4E96B4999A36F289BE7110A9F3">
    <w:name w:val="B13E1AA4E96B4999A36F289BE7110A9F3"/>
    <w:rsid w:val="003E2DB0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DA63AA15AA41B08ED23937E2ED85EC4">
    <w:name w:val="49DA63AA15AA41B08ED23937E2ED85EC4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2167775554559BCD7815C621024EF4">
    <w:name w:val="3B62167775554559BCD7815C621024EF4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856B699A9C40C1B869E641352FF9C72">
    <w:name w:val="63856B699A9C40C1B869E641352FF9C72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96EA765FD23476C985A6E63589473012">
    <w:name w:val="D96EA765FD23476C985A6E63589473012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4A61F786534E7B9BACE54F24277AE32">
    <w:name w:val="554A61F786534E7B9BACE54F24277AE32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63B07C76CD4E83B6A0B212F8B2C8BB2">
    <w:name w:val="0D63B07C76CD4E83B6A0B212F8B2C8BB2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6540D0475545CF8A1EFB7C5B9844EF2">
    <w:name w:val="716540D0475545CF8A1EFB7C5B9844EF2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D151460704BBAA2D6E1F6C55753B94">
    <w:name w:val="7D3D151460704BBAA2D6E1F6C55753B94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3D8A36B9524AE7A477B91C27EE51494">
    <w:name w:val="BF3D8A36B9524AE7A477B91C27EE51494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3E1AA4E96B4999A36F289BE7110A9F4">
    <w:name w:val="B13E1AA4E96B4999A36F289BE7110A9F4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DA63AA15AA41B08ED23937E2ED85EC5">
    <w:name w:val="49DA63AA15AA41B08ED23937E2ED85EC5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2167775554559BCD7815C621024EF5">
    <w:name w:val="3B62167775554559BCD7815C621024EF5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856B699A9C40C1B869E641352FF9C73">
    <w:name w:val="63856B699A9C40C1B869E641352FF9C73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96EA765FD23476C985A6E63589473013">
    <w:name w:val="D96EA765FD23476C985A6E63589473013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4A61F786534E7B9BACE54F24277AE33">
    <w:name w:val="554A61F786534E7B9BACE54F24277AE33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63B07C76CD4E83B6A0B212F8B2C8BB3">
    <w:name w:val="0D63B07C76CD4E83B6A0B212F8B2C8BB3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6540D0475545CF8A1EFB7C5B9844EF3">
    <w:name w:val="716540D0475545CF8A1EFB7C5B9844EF3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D151460704BBAA2D6E1F6C55753B95">
    <w:name w:val="7D3D151460704BBAA2D6E1F6C55753B95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3D8A36B9524AE7A477B91C27EE51495">
    <w:name w:val="BF3D8A36B9524AE7A477B91C27EE51495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3E1AA4E96B4999A36F289BE7110A9F5">
    <w:name w:val="B13E1AA4E96B4999A36F289BE7110A9F5"/>
    <w:rsid w:val="00A5455C"/>
    <w:pPr>
      <w:tabs>
        <w:tab w:val="left" w:pos="432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71431ABFA7E492C9F0BB5EBD6C876A4">
    <w:name w:val="871431ABFA7E492C9F0BB5EBD6C876A4"/>
    <w:rsid w:val="002E4AB5"/>
  </w:style>
  <w:style w:type="paragraph" w:customStyle="1" w:styleId="178BB382EA1E4C4EAC67E8D27610E4AF">
    <w:name w:val="178BB382EA1E4C4EAC67E8D27610E4AF"/>
    <w:rsid w:val="002E4AB5"/>
  </w:style>
  <w:style w:type="paragraph" w:customStyle="1" w:styleId="7D1E9B2A56774AF88C69837235BBEF09">
    <w:name w:val="7D1E9B2A56774AF88C69837235BBEF09"/>
    <w:rsid w:val="002E4AB5"/>
  </w:style>
  <w:style w:type="paragraph" w:customStyle="1" w:styleId="ECCBFCE35FE04887B06C4D359089116C">
    <w:name w:val="ECCBFCE35FE04887B06C4D359089116C"/>
    <w:rsid w:val="002E4AB5"/>
  </w:style>
  <w:style w:type="paragraph" w:customStyle="1" w:styleId="7380F5F33A764DA09CC4888304EA466C">
    <w:name w:val="7380F5F33A764DA09CC4888304EA466C"/>
    <w:rsid w:val="002E4AB5"/>
  </w:style>
  <w:style w:type="paragraph" w:customStyle="1" w:styleId="F1DD908BAF534D818552B15C9318555F">
    <w:name w:val="F1DD908BAF534D818552B15C9318555F"/>
    <w:rsid w:val="002E4AB5"/>
  </w:style>
  <w:style w:type="paragraph" w:customStyle="1" w:styleId="501152E86C054B05B20FA7DE533EF225">
    <w:name w:val="501152E86C054B05B20FA7DE533EF225"/>
    <w:rsid w:val="002E4AB5"/>
  </w:style>
  <w:style w:type="paragraph" w:customStyle="1" w:styleId="37253FA3B4794E87BFC5E78E78616E47">
    <w:name w:val="37253FA3B4794E87BFC5E78E78616E47"/>
    <w:rsid w:val="002E4AB5"/>
  </w:style>
  <w:style w:type="paragraph" w:customStyle="1" w:styleId="0371529B079D4F0E868F3EADD44D2AB5">
    <w:name w:val="0371529B079D4F0E868F3EADD44D2AB5"/>
    <w:rsid w:val="002E4AB5"/>
  </w:style>
  <w:style w:type="paragraph" w:customStyle="1" w:styleId="651CB8335C874050BF8A95DF76D5F27B">
    <w:name w:val="651CB8335C874050BF8A95DF76D5F27B"/>
    <w:rsid w:val="002E4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Ohta, Jeanne Y</dc:creator>
  <cp:keywords/>
  <dc:description/>
  <cp:lastModifiedBy>Ohta, Jeanne</cp:lastModifiedBy>
  <cp:revision>8</cp:revision>
  <dcterms:created xsi:type="dcterms:W3CDTF">2019-03-04T19:56:00Z</dcterms:created>
  <dcterms:modified xsi:type="dcterms:W3CDTF">2019-03-05T21:19:00Z</dcterms:modified>
</cp:coreProperties>
</file>