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5427" w14:textId="578DC228" w:rsidR="004115F2" w:rsidRPr="00884C8A" w:rsidRDefault="004115F2">
      <w:pPr>
        <w:rPr>
          <w:sz w:val="28"/>
          <w:szCs w:val="28"/>
        </w:rPr>
      </w:pPr>
      <w:r w:rsidRPr="00884C8A">
        <w:rPr>
          <w:sz w:val="28"/>
          <w:szCs w:val="28"/>
        </w:rPr>
        <w:t>February 27, 2023</w:t>
      </w:r>
    </w:p>
    <w:p w14:paraId="745E6CD1" w14:textId="65818A88" w:rsidR="004115F2" w:rsidRPr="00884C8A" w:rsidRDefault="004115F2">
      <w:pPr>
        <w:rPr>
          <w:sz w:val="28"/>
          <w:szCs w:val="28"/>
        </w:rPr>
      </w:pPr>
    </w:p>
    <w:p w14:paraId="35AC5FF2" w14:textId="640B8B21" w:rsidR="004115F2" w:rsidRPr="00884C8A" w:rsidRDefault="004115F2">
      <w:pPr>
        <w:rPr>
          <w:sz w:val="28"/>
          <w:szCs w:val="28"/>
        </w:rPr>
      </w:pPr>
      <w:r w:rsidRPr="00884C8A">
        <w:rPr>
          <w:sz w:val="28"/>
          <w:szCs w:val="28"/>
        </w:rPr>
        <w:t>Sector Strategies &amp; Career Pathways</w:t>
      </w:r>
      <w:r w:rsidR="00945039" w:rsidRPr="00884C8A">
        <w:rPr>
          <w:sz w:val="28"/>
          <w:szCs w:val="28"/>
        </w:rPr>
        <w:t xml:space="preserve"> Committee </w:t>
      </w:r>
    </w:p>
    <w:p w14:paraId="29E56368" w14:textId="31A04A9A" w:rsidR="00945039" w:rsidRPr="00884C8A" w:rsidRDefault="00945039">
      <w:pPr>
        <w:rPr>
          <w:sz w:val="28"/>
          <w:szCs w:val="28"/>
        </w:rPr>
      </w:pPr>
      <w:r w:rsidRPr="00884C8A">
        <w:rPr>
          <w:sz w:val="28"/>
          <w:szCs w:val="28"/>
        </w:rPr>
        <w:t>Cary Miyashiro, Chair</w:t>
      </w:r>
    </w:p>
    <w:p w14:paraId="6D5ACA16" w14:textId="4C59F8CF" w:rsidR="00945039" w:rsidRPr="00884C8A" w:rsidRDefault="00945039">
      <w:pPr>
        <w:rPr>
          <w:sz w:val="28"/>
          <w:szCs w:val="28"/>
        </w:rPr>
      </w:pPr>
      <w:r w:rsidRPr="00884C8A">
        <w:rPr>
          <w:sz w:val="28"/>
          <w:szCs w:val="28"/>
        </w:rPr>
        <w:t xml:space="preserve">April </w:t>
      </w:r>
      <w:proofErr w:type="spellStart"/>
      <w:r w:rsidRPr="00884C8A">
        <w:rPr>
          <w:sz w:val="28"/>
          <w:szCs w:val="28"/>
        </w:rPr>
        <w:t>Aquavella</w:t>
      </w:r>
      <w:proofErr w:type="spellEnd"/>
      <w:r w:rsidRPr="00884C8A">
        <w:rPr>
          <w:sz w:val="28"/>
          <w:szCs w:val="28"/>
        </w:rPr>
        <w:t xml:space="preserve">, </w:t>
      </w:r>
      <w:r w:rsidR="00393C9B" w:rsidRPr="00884C8A">
        <w:rPr>
          <w:sz w:val="28"/>
          <w:szCs w:val="28"/>
        </w:rPr>
        <w:t>Vice Chair</w:t>
      </w:r>
    </w:p>
    <w:p w14:paraId="18E3C92C" w14:textId="14C0A01C" w:rsidR="004F766E" w:rsidRPr="00884C8A" w:rsidRDefault="002B5F85">
      <w:pPr>
        <w:rPr>
          <w:sz w:val="28"/>
          <w:szCs w:val="28"/>
        </w:rPr>
      </w:pPr>
      <w:r w:rsidRPr="00884C8A">
        <w:rPr>
          <w:sz w:val="28"/>
          <w:szCs w:val="28"/>
        </w:rPr>
        <w:t xml:space="preserve">   </w:t>
      </w:r>
    </w:p>
    <w:p w14:paraId="7E2F91A0" w14:textId="0F50B353" w:rsidR="004F766E" w:rsidRPr="00884C8A" w:rsidRDefault="004F766E">
      <w:pPr>
        <w:rPr>
          <w:sz w:val="28"/>
          <w:szCs w:val="28"/>
        </w:rPr>
      </w:pPr>
      <w:r w:rsidRPr="00884C8A">
        <w:rPr>
          <w:sz w:val="28"/>
          <w:szCs w:val="28"/>
        </w:rPr>
        <w:t xml:space="preserve">Identified Focus &amp; </w:t>
      </w:r>
      <w:r w:rsidR="00451B98" w:rsidRPr="00884C8A">
        <w:rPr>
          <w:sz w:val="28"/>
          <w:szCs w:val="28"/>
        </w:rPr>
        <w:t>Areas</w:t>
      </w:r>
      <w:r w:rsidR="00FB1070" w:rsidRPr="00884C8A">
        <w:rPr>
          <w:sz w:val="28"/>
          <w:szCs w:val="28"/>
        </w:rPr>
        <w:t xml:space="preserve"> of Need</w:t>
      </w:r>
    </w:p>
    <w:p w14:paraId="504B5530" w14:textId="5258FBE2" w:rsidR="00451B98" w:rsidRPr="00884C8A" w:rsidRDefault="002278D5" w:rsidP="00E86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Focus will be </w:t>
      </w:r>
      <w:r w:rsidR="0059528F" w:rsidRPr="00884C8A">
        <w:rPr>
          <w:sz w:val="28"/>
          <w:szCs w:val="28"/>
        </w:rPr>
        <w:t xml:space="preserve">on </w:t>
      </w:r>
      <w:r w:rsidR="003033D7" w:rsidRPr="00884C8A">
        <w:rPr>
          <w:b/>
          <w:bCs/>
          <w:sz w:val="28"/>
          <w:szCs w:val="28"/>
          <w:u w:val="single"/>
        </w:rPr>
        <w:t>employment</w:t>
      </w:r>
      <w:r w:rsidR="003033D7" w:rsidRPr="00884C8A">
        <w:rPr>
          <w:sz w:val="28"/>
          <w:szCs w:val="28"/>
        </w:rPr>
        <w:t xml:space="preserve"> </w:t>
      </w:r>
      <w:r w:rsidR="004029A6" w:rsidRPr="00884C8A">
        <w:rPr>
          <w:sz w:val="28"/>
          <w:szCs w:val="28"/>
        </w:rPr>
        <w:t xml:space="preserve">for those </w:t>
      </w:r>
      <w:r w:rsidR="00DB4CDE" w:rsidRPr="00884C8A">
        <w:rPr>
          <w:sz w:val="28"/>
          <w:szCs w:val="28"/>
        </w:rPr>
        <w:t xml:space="preserve">with </w:t>
      </w:r>
      <w:r w:rsidR="00C83942" w:rsidRPr="00884C8A">
        <w:rPr>
          <w:sz w:val="28"/>
          <w:szCs w:val="28"/>
        </w:rPr>
        <w:t>barriers</w:t>
      </w:r>
      <w:r w:rsidR="003033D7" w:rsidRPr="00884C8A">
        <w:rPr>
          <w:sz w:val="28"/>
          <w:szCs w:val="28"/>
        </w:rPr>
        <w:t>.</w:t>
      </w:r>
    </w:p>
    <w:p w14:paraId="4339475E" w14:textId="1486D6D4" w:rsidR="009D18D3" w:rsidRPr="00884C8A" w:rsidRDefault="00291FD7" w:rsidP="00B47F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4C8A">
        <w:rPr>
          <w:sz w:val="28"/>
          <w:szCs w:val="28"/>
        </w:rPr>
        <w:t>High Needs population, Ex</w:t>
      </w:r>
      <w:r w:rsidR="00FE02FA" w:rsidRPr="00884C8A">
        <w:rPr>
          <w:sz w:val="28"/>
          <w:szCs w:val="28"/>
        </w:rPr>
        <w:t xml:space="preserve">-Offenders, </w:t>
      </w:r>
      <w:r w:rsidR="00C00C66" w:rsidRPr="00884C8A">
        <w:rPr>
          <w:sz w:val="28"/>
          <w:szCs w:val="28"/>
        </w:rPr>
        <w:t>single parents</w:t>
      </w:r>
      <w:r w:rsidR="00BB5967" w:rsidRPr="00884C8A">
        <w:rPr>
          <w:sz w:val="28"/>
          <w:szCs w:val="28"/>
        </w:rPr>
        <w:t>,</w:t>
      </w:r>
      <w:r w:rsidR="00C00C66" w:rsidRPr="00884C8A">
        <w:rPr>
          <w:sz w:val="28"/>
          <w:szCs w:val="28"/>
        </w:rPr>
        <w:t xml:space="preserve"> etc</w:t>
      </w:r>
    </w:p>
    <w:p w14:paraId="0D7E761B" w14:textId="609AC066" w:rsidR="00BB5967" w:rsidRPr="00884C8A" w:rsidRDefault="002B2272" w:rsidP="00B47F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COFA </w:t>
      </w:r>
      <w:r w:rsidR="0051732B" w:rsidRPr="00884C8A">
        <w:rPr>
          <w:sz w:val="28"/>
          <w:szCs w:val="28"/>
        </w:rPr>
        <w:t xml:space="preserve">population </w:t>
      </w:r>
      <w:r w:rsidR="00F854C2" w:rsidRPr="00884C8A">
        <w:rPr>
          <w:sz w:val="28"/>
          <w:szCs w:val="28"/>
        </w:rPr>
        <w:t>ex.</w:t>
      </w:r>
      <w:r w:rsidR="00D21075" w:rsidRPr="00884C8A">
        <w:rPr>
          <w:sz w:val="28"/>
          <w:szCs w:val="28"/>
        </w:rPr>
        <w:t xml:space="preserve">Micronesian nations </w:t>
      </w:r>
    </w:p>
    <w:p w14:paraId="2FD3FDC5" w14:textId="7A8834AF" w:rsidR="00F824BB" w:rsidRPr="00884C8A" w:rsidRDefault="00807DF8" w:rsidP="00973D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Shortage </w:t>
      </w:r>
      <w:r w:rsidR="004A3E6C" w:rsidRPr="00884C8A">
        <w:rPr>
          <w:sz w:val="28"/>
          <w:szCs w:val="28"/>
        </w:rPr>
        <w:t>Career areas</w:t>
      </w:r>
    </w:p>
    <w:p w14:paraId="35971145" w14:textId="12C04FC0" w:rsidR="004D4F5A" w:rsidRPr="00884C8A" w:rsidRDefault="00EC58FD" w:rsidP="00E068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 </w:t>
      </w:r>
      <w:r w:rsidR="00CC4BF0" w:rsidRPr="00884C8A">
        <w:rPr>
          <w:sz w:val="28"/>
          <w:szCs w:val="28"/>
        </w:rPr>
        <w:t xml:space="preserve">Education (teacher shortage), </w:t>
      </w:r>
      <w:r w:rsidRPr="00884C8A">
        <w:rPr>
          <w:sz w:val="28"/>
          <w:szCs w:val="28"/>
        </w:rPr>
        <w:t>Agr</w:t>
      </w:r>
      <w:r w:rsidR="00405149" w:rsidRPr="00884C8A">
        <w:rPr>
          <w:sz w:val="28"/>
          <w:szCs w:val="28"/>
        </w:rPr>
        <w:t>iculture</w:t>
      </w:r>
      <w:r w:rsidR="00C62D05" w:rsidRPr="00884C8A">
        <w:rPr>
          <w:sz w:val="28"/>
          <w:szCs w:val="28"/>
        </w:rPr>
        <w:t>,</w:t>
      </w:r>
      <w:r w:rsidR="00D76550" w:rsidRPr="00884C8A">
        <w:rPr>
          <w:sz w:val="28"/>
          <w:szCs w:val="28"/>
        </w:rPr>
        <w:t xml:space="preserve"> </w:t>
      </w:r>
      <w:r w:rsidR="00C62D05" w:rsidRPr="00884C8A">
        <w:rPr>
          <w:sz w:val="28"/>
          <w:szCs w:val="28"/>
        </w:rPr>
        <w:t>health care</w:t>
      </w:r>
      <w:r w:rsidR="00D76550" w:rsidRPr="00884C8A">
        <w:rPr>
          <w:sz w:val="28"/>
          <w:szCs w:val="28"/>
        </w:rPr>
        <w:t xml:space="preserve">, </w:t>
      </w:r>
      <w:r w:rsidR="00A83FDB" w:rsidRPr="00884C8A">
        <w:rPr>
          <w:sz w:val="28"/>
          <w:szCs w:val="28"/>
        </w:rPr>
        <w:t xml:space="preserve">IT, </w:t>
      </w:r>
      <w:r w:rsidR="008C408C" w:rsidRPr="00884C8A">
        <w:rPr>
          <w:sz w:val="28"/>
          <w:szCs w:val="28"/>
        </w:rPr>
        <w:t>Aviation</w:t>
      </w:r>
      <w:r w:rsidR="002B2272" w:rsidRPr="00884C8A">
        <w:rPr>
          <w:sz w:val="28"/>
          <w:szCs w:val="28"/>
        </w:rPr>
        <w:t>,</w:t>
      </w:r>
      <w:r w:rsidR="00704C51" w:rsidRPr="00884C8A">
        <w:rPr>
          <w:sz w:val="28"/>
          <w:szCs w:val="28"/>
        </w:rPr>
        <w:t xml:space="preserve"> </w:t>
      </w:r>
      <w:r w:rsidR="003E0CAF" w:rsidRPr="00884C8A">
        <w:rPr>
          <w:sz w:val="28"/>
          <w:szCs w:val="28"/>
        </w:rPr>
        <w:t>Welding</w:t>
      </w:r>
      <w:r w:rsidR="008501E4" w:rsidRPr="00884C8A">
        <w:rPr>
          <w:sz w:val="28"/>
          <w:szCs w:val="28"/>
        </w:rPr>
        <w:t xml:space="preserve"> (Ship</w:t>
      </w:r>
      <w:r w:rsidR="00B23DFB" w:rsidRPr="00884C8A">
        <w:rPr>
          <w:sz w:val="28"/>
          <w:szCs w:val="28"/>
        </w:rPr>
        <w:t>building)</w:t>
      </w:r>
    </w:p>
    <w:p w14:paraId="13DC2C26" w14:textId="77777777" w:rsidR="00F119EE" w:rsidRPr="00884C8A" w:rsidRDefault="00F119EE" w:rsidP="00F119EE">
      <w:pPr>
        <w:rPr>
          <w:sz w:val="28"/>
          <w:szCs w:val="28"/>
        </w:rPr>
      </w:pPr>
    </w:p>
    <w:p w14:paraId="3445894B" w14:textId="15362948" w:rsidR="00ED3ABE" w:rsidRPr="00884C8A" w:rsidRDefault="004E3530" w:rsidP="005C7A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Created a Subcommittee </w:t>
      </w:r>
      <w:r w:rsidR="006259C0" w:rsidRPr="00884C8A">
        <w:rPr>
          <w:sz w:val="28"/>
          <w:szCs w:val="28"/>
        </w:rPr>
        <w:t xml:space="preserve">for a </w:t>
      </w:r>
      <w:r w:rsidR="00F07690" w:rsidRPr="00884C8A">
        <w:rPr>
          <w:sz w:val="28"/>
          <w:szCs w:val="28"/>
        </w:rPr>
        <w:t>Linguistic Pathway Strand</w:t>
      </w:r>
      <w:r w:rsidR="00A04338" w:rsidRPr="00884C8A">
        <w:rPr>
          <w:sz w:val="28"/>
          <w:szCs w:val="28"/>
        </w:rPr>
        <w:t xml:space="preserve"> for </w:t>
      </w:r>
      <w:r w:rsidR="00824D7D" w:rsidRPr="00884C8A">
        <w:rPr>
          <w:sz w:val="28"/>
          <w:szCs w:val="28"/>
        </w:rPr>
        <w:t xml:space="preserve">Interpreters </w:t>
      </w:r>
      <w:r w:rsidR="00EB4733" w:rsidRPr="00884C8A">
        <w:rPr>
          <w:sz w:val="28"/>
          <w:szCs w:val="28"/>
        </w:rPr>
        <w:t xml:space="preserve">and </w:t>
      </w:r>
      <w:r w:rsidR="00CE2E85" w:rsidRPr="00884C8A">
        <w:rPr>
          <w:sz w:val="28"/>
          <w:szCs w:val="28"/>
        </w:rPr>
        <w:t>Translat</w:t>
      </w:r>
      <w:r w:rsidR="00BD6CFF" w:rsidRPr="00884C8A">
        <w:rPr>
          <w:sz w:val="28"/>
          <w:szCs w:val="28"/>
        </w:rPr>
        <w:t>ors</w:t>
      </w:r>
      <w:r w:rsidR="00D474D0" w:rsidRPr="00884C8A">
        <w:rPr>
          <w:sz w:val="28"/>
          <w:szCs w:val="28"/>
        </w:rPr>
        <w:t>.</w:t>
      </w:r>
    </w:p>
    <w:p w14:paraId="2DB5881B" w14:textId="3801D7B4" w:rsidR="00D474D0" w:rsidRPr="00884C8A" w:rsidRDefault="0016394E" w:rsidP="00C221A0">
      <w:pPr>
        <w:pStyle w:val="ListParagraph"/>
        <w:ind w:left="1440"/>
        <w:rPr>
          <w:sz w:val="28"/>
          <w:szCs w:val="28"/>
        </w:rPr>
      </w:pPr>
      <w:r w:rsidRPr="00884C8A">
        <w:rPr>
          <w:sz w:val="28"/>
          <w:szCs w:val="28"/>
        </w:rPr>
        <w:t>(</w:t>
      </w:r>
      <w:r w:rsidR="009045F9" w:rsidRPr="00884C8A">
        <w:rPr>
          <w:sz w:val="28"/>
          <w:szCs w:val="28"/>
        </w:rPr>
        <w:t xml:space="preserve">Chair </w:t>
      </w:r>
      <w:r w:rsidR="00E034C8" w:rsidRPr="00884C8A">
        <w:rPr>
          <w:sz w:val="28"/>
          <w:szCs w:val="28"/>
        </w:rPr>
        <w:t>Dina Yoshimi</w:t>
      </w:r>
      <w:r w:rsidR="00F30348" w:rsidRPr="00884C8A">
        <w:rPr>
          <w:sz w:val="28"/>
          <w:szCs w:val="28"/>
        </w:rPr>
        <w:t xml:space="preserve">, </w:t>
      </w:r>
      <w:r w:rsidR="009069A7" w:rsidRPr="00884C8A">
        <w:rPr>
          <w:sz w:val="28"/>
          <w:szCs w:val="28"/>
        </w:rPr>
        <w:t>Director, Hawaii Language Roadmaps Initiative</w:t>
      </w:r>
      <w:r w:rsidR="00F13D6E" w:rsidRPr="00884C8A">
        <w:rPr>
          <w:sz w:val="28"/>
          <w:szCs w:val="28"/>
        </w:rPr>
        <w:t>)</w:t>
      </w:r>
    </w:p>
    <w:p w14:paraId="4048D91F" w14:textId="28B322E3" w:rsidR="000108D2" w:rsidRPr="00884C8A" w:rsidRDefault="00845F63" w:rsidP="00EA29C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Seal of </w:t>
      </w:r>
      <w:proofErr w:type="spellStart"/>
      <w:r w:rsidRPr="00884C8A">
        <w:rPr>
          <w:sz w:val="28"/>
          <w:szCs w:val="28"/>
        </w:rPr>
        <w:t>Biliteracy</w:t>
      </w:r>
      <w:proofErr w:type="spellEnd"/>
      <w:r w:rsidR="00B71230" w:rsidRPr="00884C8A">
        <w:rPr>
          <w:sz w:val="28"/>
          <w:szCs w:val="28"/>
        </w:rPr>
        <w:t xml:space="preserve">, </w:t>
      </w:r>
      <w:r w:rsidR="00333796" w:rsidRPr="00884C8A">
        <w:rPr>
          <w:sz w:val="28"/>
          <w:szCs w:val="28"/>
        </w:rPr>
        <w:t xml:space="preserve">Global Seal of </w:t>
      </w:r>
      <w:proofErr w:type="spellStart"/>
      <w:r w:rsidR="00333796" w:rsidRPr="00884C8A">
        <w:rPr>
          <w:sz w:val="28"/>
          <w:szCs w:val="28"/>
        </w:rPr>
        <w:t>Biliteracy</w:t>
      </w:r>
      <w:proofErr w:type="spellEnd"/>
      <w:r w:rsidR="00F903E6" w:rsidRPr="00884C8A">
        <w:rPr>
          <w:sz w:val="28"/>
          <w:szCs w:val="28"/>
        </w:rPr>
        <w:t>.</w:t>
      </w:r>
    </w:p>
    <w:p w14:paraId="01E164E0" w14:textId="2E9EE2C2" w:rsidR="00EA29C4" w:rsidRPr="00884C8A" w:rsidRDefault="00624113" w:rsidP="00D41C6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UHM-Hawaii Language Roadmap Initiative, </w:t>
      </w:r>
      <w:r w:rsidR="009F48BC" w:rsidRPr="00884C8A">
        <w:rPr>
          <w:sz w:val="28"/>
          <w:szCs w:val="28"/>
        </w:rPr>
        <w:t>Chaminade University,AJC, DOH</w:t>
      </w:r>
    </w:p>
    <w:p w14:paraId="1CA7B8CC" w14:textId="77777777" w:rsidR="00ED3ABE" w:rsidRPr="00884C8A" w:rsidRDefault="00ED3ABE" w:rsidP="00F119EE">
      <w:pPr>
        <w:rPr>
          <w:sz w:val="28"/>
          <w:szCs w:val="28"/>
        </w:rPr>
      </w:pPr>
    </w:p>
    <w:p w14:paraId="7C4C7C7A" w14:textId="6953826C" w:rsidR="00BB61DE" w:rsidRPr="00884C8A" w:rsidRDefault="00807336" w:rsidP="00D849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Create a training </w:t>
      </w:r>
      <w:r w:rsidR="0070019E" w:rsidRPr="00884C8A">
        <w:rPr>
          <w:sz w:val="28"/>
          <w:szCs w:val="28"/>
        </w:rPr>
        <w:t>C</w:t>
      </w:r>
      <w:r w:rsidR="00A8597E" w:rsidRPr="00884C8A">
        <w:rPr>
          <w:sz w:val="28"/>
          <w:szCs w:val="28"/>
        </w:rPr>
        <w:t>om</w:t>
      </w:r>
      <w:r w:rsidR="005F0F9B" w:rsidRPr="00884C8A">
        <w:rPr>
          <w:sz w:val="28"/>
          <w:szCs w:val="28"/>
        </w:rPr>
        <w:t>pacts of Free Association (COFA)</w:t>
      </w:r>
      <w:r w:rsidR="0070019E" w:rsidRPr="00884C8A">
        <w:rPr>
          <w:sz w:val="28"/>
          <w:szCs w:val="28"/>
        </w:rPr>
        <w:t xml:space="preserve"> Training video </w:t>
      </w:r>
      <w:r w:rsidR="006F21F1" w:rsidRPr="00884C8A">
        <w:rPr>
          <w:sz w:val="28"/>
          <w:szCs w:val="28"/>
        </w:rPr>
        <w:t xml:space="preserve">for DLIR to be used </w:t>
      </w:r>
      <w:r w:rsidR="00F54DD5" w:rsidRPr="00884C8A">
        <w:rPr>
          <w:sz w:val="28"/>
          <w:szCs w:val="28"/>
        </w:rPr>
        <w:t>for staff training</w:t>
      </w:r>
      <w:r w:rsidR="005905DA" w:rsidRPr="00884C8A">
        <w:rPr>
          <w:sz w:val="28"/>
          <w:szCs w:val="28"/>
        </w:rPr>
        <w:t>, businesses</w:t>
      </w:r>
      <w:r w:rsidR="000066F9" w:rsidRPr="00884C8A">
        <w:rPr>
          <w:sz w:val="28"/>
          <w:szCs w:val="28"/>
        </w:rPr>
        <w:t xml:space="preserve"> and </w:t>
      </w:r>
      <w:r w:rsidR="00517612" w:rsidRPr="00884C8A">
        <w:rPr>
          <w:sz w:val="28"/>
          <w:szCs w:val="28"/>
        </w:rPr>
        <w:t xml:space="preserve">educational training. </w:t>
      </w:r>
      <w:r w:rsidR="00E14E39" w:rsidRPr="00884C8A">
        <w:rPr>
          <w:sz w:val="28"/>
          <w:szCs w:val="28"/>
        </w:rPr>
        <w:t>(</w:t>
      </w:r>
      <w:r w:rsidR="006D296D" w:rsidRPr="00884C8A">
        <w:rPr>
          <w:sz w:val="28"/>
          <w:szCs w:val="28"/>
        </w:rPr>
        <w:t xml:space="preserve">Train </w:t>
      </w:r>
      <w:r w:rsidR="009A60F3" w:rsidRPr="00884C8A">
        <w:rPr>
          <w:sz w:val="28"/>
          <w:szCs w:val="28"/>
        </w:rPr>
        <w:t xml:space="preserve">front line personnel </w:t>
      </w:r>
      <w:r w:rsidR="000425E5" w:rsidRPr="00884C8A">
        <w:rPr>
          <w:sz w:val="28"/>
          <w:szCs w:val="28"/>
        </w:rPr>
        <w:t>at DLIR and AJC</w:t>
      </w:r>
      <w:r w:rsidR="00D8495D" w:rsidRPr="00884C8A">
        <w:rPr>
          <w:sz w:val="28"/>
          <w:szCs w:val="28"/>
        </w:rPr>
        <w:t>)</w:t>
      </w:r>
    </w:p>
    <w:p w14:paraId="12A1294D" w14:textId="6D6EED0E" w:rsidR="000425E5" w:rsidRPr="00884C8A" w:rsidRDefault="00565F31" w:rsidP="002F144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WDD, </w:t>
      </w:r>
      <w:r w:rsidR="00575A91" w:rsidRPr="00884C8A">
        <w:rPr>
          <w:sz w:val="28"/>
          <w:szCs w:val="28"/>
        </w:rPr>
        <w:t xml:space="preserve">C&amp;C Office of Revitalization, </w:t>
      </w:r>
      <w:r w:rsidR="009309A6" w:rsidRPr="00884C8A">
        <w:rPr>
          <w:sz w:val="28"/>
          <w:szCs w:val="28"/>
        </w:rPr>
        <w:t xml:space="preserve">PREL, </w:t>
      </w:r>
      <w:proofErr w:type="spellStart"/>
      <w:r w:rsidR="007D0C16" w:rsidRPr="00884C8A">
        <w:rPr>
          <w:sz w:val="28"/>
          <w:szCs w:val="28"/>
        </w:rPr>
        <w:t>Olelo</w:t>
      </w:r>
      <w:proofErr w:type="spellEnd"/>
      <w:r w:rsidR="007D0C16" w:rsidRPr="00884C8A">
        <w:rPr>
          <w:sz w:val="28"/>
          <w:szCs w:val="28"/>
        </w:rPr>
        <w:t xml:space="preserve">, </w:t>
      </w:r>
    </w:p>
    <w:p w14:paraId="3EB8907A" w14:textId="6B2FB843" w:rsidR="00FB243B" w:rsidRPr="00884C8A" w:rsidRDefault="00FB243B" w:rsidP="00E53096">
      <w:pPr>
        <w:rPr>
          <w:sz w:val="28"/>
          <w:szCs w:val="28"/>
        </w:rPr>
      </w:pPr>
    </w:p>
    <w:p w14:paraId="32AAFC0F" w14:textId="62C6FF54" w:rsidR="00393C9B" w:rsidRPr="00884C8A" w:rsidRDefault="008475BB" w:rsidP="00C85E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t>Credibility for the Workforce Develop</w:t>
      </w:r>
      <w:r w:rsidR="007677E7" w:rsidRPr="00884C8A">
        <w:rPr>
          <w:sz w:val="28"/>
          <w:szCs w:val="28"/>
        </w:rPr>
        <w:t xml:space="preserve">ment Diploma and Career Foundation Certificate which </w:t>
      </w:r>
      <w:r w:rsidR="00C07CAD" w:rsidRPr="00884C8A">
        <w:rPr>
          <w:sz w:val="28"/>
          <w:szCs w:val="28"/>
        </w:rPr>
        <w:t>was signed into law 2022.</w:t>
      </w:r>
    </w:p>
    <w:p w14:paraId="77BACAB6" w14:textId="66C8688B" w:rsidR="00C07CAD" w:rsidRPr="00884C8A" w:rsidRDefault="00C07CAD" w:rsidP="00C07CA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Presentation made to </w:t>
      </w:r>
      <w:r w:rsidR="00704CD6" w:rsidRPr="00884C8A">
        <w:rPr>
          <w:sz w:val="28"/>
          <w:szCs w:val="28"/>
        </w:rPr>
        <w:t xml:space="preserve">Apprenticeship &amp;Training Coordinators Association </w:t>
      </w:r>
      <w:r w:rsidR="00FE4D83" w:rsidRPr="00884C8A">
        <w:rPr>
          <w:sz w:val="28"/>
          <w:szCs w:val="28"/>
        </w:rPr>
        <w:t xml:space="preserve">Hawaii </w:t>
      </w:r>
      <w:r w:rsidR="00704CD6" w:rsidRPr="00884C8A">
        <w:rPr>
          <w:sz w:val="28"/>
          <w:szCs w:val="28"/>
        </w:rPr>
        <w:t>(ATCA</w:t>
      </w:r>
      <w:r w:rsidR="00FE4D83" w:rsidRPr="00884C8A">
        <w:rPr>
          <w:sz w:val="28"/>
          <w:szCs w:val="28"/>
        </w:rPr>
        <w:t>H)</w:t>
      </w:r>
    </w:p>
    <w:p w14:paraId="35569C67" w14:textId="732084A0" w:rsidR="00393C9B" w:rsidRPr="00884C8A" w:rsidRDefault="00A4076C" w:rsidP="008C57A1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McKinley Community School for Adults, </w:t>
      </w:r>
      <w:r w:rsidR="008E3530" w:rsidRPr="00884C8A">
        <w:rPr>
          <w:sz w:val="28"/>
          <w:szCs w:val="28"/>
        </w:rPr>
        <w:t xml:space="preserve">Waipahu Community School for Adults, </w:t>
      </w:r>
    </w:p>
    <w:p w14:paraId="32FCF252" w14:textId="4A6D2BF5" w:rsidR="00C9363F" w:rsidRPr="00884C8A" w:rsidRDefault="008C57A1" w:rsidP="00C9363F">
      <w:pPr>
        <w:pStyle w:val="ListParagraph"/>
        <w:ind w:left="2160"/>
        <w:rPr>
          <w:sz w:val="28"/>
          <w:szCs w:val="28"/>
        </w:rPr>
      </w:pPr>
      <w:r w:rsidRPr="00884C8A">
        <w:rPr>
          <w:sz w:val="28"/>
          <w:szCs w:val="28"/>
        </w:rPr>
        <w:t>Workforce Development Division</w:t>
      </w:r>
      <w:r w:rsidR="00C9363F" w:rsidRPr="00884C8A">
        <w:rPr>
          <w:sz w:val="28"/>
          <w:szCs w:val="28"/>
        </w:rPr>
        <w:t>.</w:t>
      </w:r>
    </w:p>
    <w:p w14:paraId="72CB1CBF" w14:textId="77777777" w:rsidR="00C9363F" w:rsidRPr="00884C8A" w:rsidRDefault="00C9363F" w:rsidP="00C9363F">
      <w:pPr>
        <w:rPr>
          <w:sz w:val="28"/>
          <w:szCs w:val="28"/>
        </w:rPr>
      </w:pPr>
    </w:p>
    <w:p w14:paraId="68762811" w14:textId="3A5DD07A" w:rsidR="00D777CF" w:rsidRPr="00884C8A" w:rsidRDefault="003F6343" w:rsidP="00DD7D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t>Looking at developing</w:t>
      </w:r>
      <w:r w:rsidR="00C3274E" w:rsidRPr="00884C8A">
        <w:rPr>
          <w:sz w:val="28"/>
          <w:szCs w:val="28"/>
        </w:rPr>
        <w:t xml:space="preserve"> a documentation workshop </w:t>
      </w:r>
      <w:r w:rsidR="002A621E" w:rsidRPr="00884C8A">
        <w:rPr>
          <w:sz w:val="28"/>
          <w:szCs w:val="28"/>
        </w:rPr>
        <w:t xml:space="preserve">for use before </w:t>
      </w:r>
      <w:r w:rsidR="009B4F5D" w:rsidRPr="00884C8A">
        <w:rPr>
          <w:sz w:val="28"/>
          <w:szCs w:val="28"/>
        </w:rPr>
        <w:t>job</w:t>
      </w:r>
      <w:r w:rsidR="002A621E" w:rsidRPr="00884C8A">
        <w:rPr>
          <w:sz w:val="28"/>
          <w:szCs w:val="28"/>
        </w:rPr>
        <w:t xml:space="preserve"> training</w:t>
      </w:r>
    </w:p>
    <w:p w14:paraId="6F83F343" w14:textId="77777777" w:rsidR="002A621E" w:rsidRPr="00884C8A" w:rsidRDefault="002A621E" w:rsidP="002A621E">
      <w:pPr>
        <w:rPr>
          <w:sz w:val="28"/>
          <w:szCs w:val="28"/>
        </w:rPr>
      </w:pPr>
    </w:p>
    <w:p w14:paraId="5592C0E3" w14:textId="546DA102" w:rsidR="000624C4" w:rsidRPr="00884C8A" w:rsidRDefault="006A6AE4" w:rsidP="000624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4C8A">
        <w:rPr>
          <w:sz w:val="28"/>
          <w:szCs w:val="28"/>
        </w:rPr>
        <w:lastRenderedPageBreak/>
        <w:t xml:space="preserve">Workforce Development for Micronesian </w:t>
      </w:r>
      <w:r w:rsidR="000624C4" w:rsidRPr="00884C8A">
        <w:rPr>
          <w:sz w:val="28"/>
          <w:szCs w:val="28"/>
        </w:rPr>
        <w:t>workers (grant)</w:t>
      </w:r>
    </w:p>
    <w:p w14:paraId="32E617A3" w14:textId="264448E8" w:rsidR="004C6CF1" w:rsidRPr="00884C8A" w:rsidRDefault="004C6CF1" w:rsidP="004C6C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Chaminade University, </w:t>
      </w:r>
      <w:r w:rsidR="000C476C" w:rsidRPr="00884C8A">
        <w:rPr>
          <w:sz w:val="28"/>
          <w:szCs w:val="28"/>
        </w:rPr>
        <w:t xml:space="preserve">American Job Center, UHM- </w:t>
      </w:r>
      <w:r w:rsidR="005F488D" w:rsidRPr="00884C8A">
        <w:rPr>
          <w:sz w:val="28"/>
          <w:szCs w:val="28"/>
        </w:rPr>
        <w:t xml:space="preserve">Hawaii Language Roadmap Initiative, </w:t>
      </w:r>
      <w:r w:rsidR="00826A43" w:rsidRPr="00884C8A">
        <w:rPr>
          <w:sz w:val="28"/>
          <w:szCs w:val="28"/>
        </w:rPr>
        <w:t xml:space="preserve">C&amp;C Office of </w:t>
      </w:r>
      <w:r w:rsidRPr="00884C8A">
        <w:rPr>
          <w:sz w:val="28"/>
          <w:szCs w:val="28"/>
        </w:rPr>
        <w:t xml:space="preserve">Revitalization, </w:t>
      </w:r>
      <w:r w:rsidR="001C640D" w:rsidRPr="00884C8A">
        <w:rPr>
          <w:sz w:val="28"/>
          <w:szCs w:val="28"/>
        </w:rPr>
        <w:t xml:space="preserve">HIDOE. </w:t>
      </w:r>
    </w:p>
    <w:p w14:paraId="3CAACA4C" w14:textId="77777777" w:rsidR="00886BCC" w:rsidRPr="00884C8A" w:rsidRDefault="00886BCC" w:rsidP="00ED4191">
      <w:pPr>
        <w:rPr>
          <w:sz w:val="28"/>
          <w:szCs w:val="28"/>
        </w:rPr>
      </w:pPr>
    </w:p>
    <w:p w14:paraId="210E27D6" w14:textId="138ABF1C" w:rsidR="00ED4191" w:rsidRPr="00884C8A" w:rsidRDefault="00ED4191" w:rsidP="00ED419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84C8A">
        <w:rPr>
          <w:sz w:val="28"/>
          <w:szCs w:val="28"/>
        </w:rPr>
        <w:t>Career &amp; Technical Education (Perkins V)</w:t>
      </w:r>
    </w:p>
    <w:p w14:paraId="001EEC2C" w14:textId="6008D92B" w:rsidR="009D09E7" w:rsidRPr="00884C8A" w:rsidRDefault="00F56986" w:rsidP="006B4EC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>Industrial</w:t>
      </w:r>
      <w:r w:rsidR="006B4ECD" w:rsidRPr="00884C8A">
        <w:rPr>
          <w:sz w:val="28"/>
          <w:szCs w:val="28"/>
        </w:rPr>
        <w:t xml:space="preserve"> Engineering </w:t>
      </w:r>
      <w:r w:rsidRPr="00884C8A">
        <w:rPr>
          <w:sz w:val="28"/>
          <w:szCs w:val="28"/>
        </w:rPr>
        <w:t xml:space="preserve">&amp; Technology </w:t>
      </w:r>
    </w:p>
    <w:p w14:paraId="2624CCA0" w14:textId="1782F763" w:rsidR="00F56986" w:rsidRPr="00884C8A" w:rsidRDefault="00FD5F15" w:rsidP="00F5698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>Welding (Waipa</w:t>
      </w:r>
      <w:r w:rsidR="00E760B5" w:rsidRPr="00884C8A">
        <w:rPr>
          <w:sz w:val="28"/>
          <w:szCs w:val="28"/>
        </w:rPr>
        <w:t>hu HS</w:t>
      </w:r>
      <w:r w:rsidR="001C08AD" w:rsidRPr="00884C8A">
        <w:rPr>
          <w:sz w:val="28"/>
          <w:szCs w:val="28"/>
        </w:rPr>
        <w:t>, Hilo HS, Kauai H</w:t>
      </w:r>
      <w:r w:rsidR="00431A45" w:rsidRPr="00884C8A">
        <w:rPr>
          <w:sz w:val="28"/>
          <w:szCs w:val="28"/>
        </w:rPr>
        <w:t xml:space="preserve">S) Competition </w:t>
      </w:r>
      <w:r w:rsidR="000A10F6" w:rsidRPr="00884C8A">
        <w:rPr>
          <w:sz w:val="28"/>
          <w:szCs w:val="28"/>
        </w:rPr>
        <w:t>April 2</w:t>
      </w:r>
      <w:r w:rsidR="006A0525" w:rsidRPr="00884C8A">
        <w:rPr>
          <w:sz w:val="28"/>
          <w:szCs w:val="28"/>
        </w:rPr>
        <w:t>1, 2023.</w:t>
      </w:r>
    </w:p>
    <w:p w14:paraId="4AC91DC4" w14:textId="1AA490C0" w:rsidR="00431A45" w:rsidRPr="00884C8A" w:rsidRDefault="00431A45" w:rsidP="00F5698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>Robotics</w:t>
      </w:r>
    </w:p>
    <w:p w14:paraId="659E19B0" w14:textId="77777777" w:rsidR="0082798F" w:rsidRPr="00884C8A" w:rsidRDefault="0082798F" w:rsidP="00E760B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>Transportation Pathway</w:t>
      </w:r>
    </w:p>
    <w:p w14:paraId="607479EA" w14:textId="68216EA2" w:rsidR="00E760B5" w:rsidRPr="00884C8A" w:rsidRDefault="00E760B5" w:rsidP="0082798F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Aviation </w:t>
      </w:r>
      <w:r w:rsidR="007721D8" w:rsidRPr="00884C8A">
        <w:rPr>
          <w:sz w:val="28"/>
          <w:szCs w:val="28"/>
        </w:rPr>
        <w:t>(aviators and support services)</w:t>
      </w:r>
    </w:p>
    <w:p w14:paraId="2A18FBD8" w14:textId="6D27EFD7" w:rsidR="007721D8" w:rsidRPr="00884C8A" w:rsidRDefault="007721D8" w:rsidP="00743A23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HIDOE, </w:t>
      </w:r>
      <w:r w:rsidR="00EE0EF6" w:rsidRPr="00884C8A">
        <w:rPr>
          <w:sz w:val="28"/>
          <w:szCs w:val="28"/>
        </w:rPr>
        <w:t xml:space="preserve">PHAM, Hawaiian Airlines, Emory-Riddle </w:t>
      </w:r>
      <w:r w:rsidR="00FE065F" w:rsidRPr="00884C8A">
        <w:rPr>
          <w:sz w:val="28"/>
          <w:szCs w:val="28"/>
        </w:rPr>
        <w:t xml:space="preserve">Aeronautical University, </w:t>
      </w:r>
      <w:r w:rsidR="00501F5A" w:rsidRPr="00884C8A">
        <w:rPr>
          <w:sz w:val="28"/>
          <w:szCs w:val="28"/>
        </w:rPr>
        <w:t>HANG</w:t>
      </w:r>
    </w:p>
    <w:p w14:paraId="3CDE3DF2" w14:textId="5B3D9E1E" w:rsidR="00DA53CF" w:rsidRPr="00884C8A" w:rsidRDefault="00DA53CF" w:rsidP="00743A23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SkillsUSA Drone </w:t>
      </w:r>
      <w:r w:rsidR="00626775" w:rsidRPr="00884C8A">
        <w:rPr>
          <w:sz w:val="28"/>
          <w:szCs w:val="28"/>
        </w:rPr>
        <w:t>Demonstration</w:t>
      </w:r>
      <w:r w:rsidR="006A0525" w:rsidRPr="00884C8A">
        <w:rPr>
          <w:sz w:val="28"/>
          <w:szCs w:val="28"/>
        </w:rPr>
        <w:t xml:space="preserve">, </w:t>
      </w:r>
      <w:r w:rsidR="00052C4E" w:rsidRPr="00884C8A">
        <w:rPr>
          <w:sz w:val="28"/>
          <w:szCs w:val="28"/>
        </w:rPr>
        <w:t>March 20</w:t>
      </w:r>
      <w:r w:rsidR="00DA4306" w:rsidRPr="00884C8A">
        <w:rPr>
          <w:sz w:val="28"/>
          <w:szCs w:val="28"/>
        </w:rPr>
        <w:t>, 2023</w:t>
      </w:r>
    </w:p>
    <w:p w14:paraId="0E13D9B0" w14:textId="77777777" w:rsidR="0078448C" w:rsidRPr="00884C8A" w:rsidRDefault="00501F5A" w:rsidP="0078448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Long Range Planning for </w:t>
      </w:r>
      <w:r w:rsidR="004C04AB" w:rsidRPr="00884C8A">
        <w:rPr>
          <w:sz w:val="28"/>
          <w:szCs w:val="28"/>
        </w:rPr>
        <w:t>Advanced AirMobility</w:t>
      </w:r>
    </w:p>
    <w:p w14:paraId="0C50D170" w14:textId="6B9987D1" w:rsidR="00501F5A" w:rsidRPr="00884C8A" w:rsidRDefault="004C04AB" w:rsidP="0078448C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 </w:t>
      </w:r>
      <w:r w:rsidR="00DE03F8" w:rsidRPr="00884C8A">
        <w:rPr>
          <w:sz w:val="28"/>
          <w:szCs w:val="28"/>
        </w:rPr>
        <w:t>SkyScape Japan</w:t>
      </w:r>
    </w:p>
    <w:p w14:paraId="6309C9C0" w14:textId="77777777" w:rsidR="00B03911" w:rsidRPr="00884C8A" w:rsidRDefault="00B03911" w:rsidP="00B03911">
      <w:pPr>
        <w:pStyle w:val="ListParagraph"/>
        <w:ind w:left="2160"/>
        <w:rPr>
          <w:sz w:val="28"/>
          <w:szCs w:val="28"/>
        </w:rPr>
      </w:pPr>
    </w:p>
    <w:p w14:paraId="044EB3B5" w14:textId="04C86D2B" w:rsidR="00552371" w:rsidRPr="00884C8A" w:rsidRDefault="00552371" w:rsidP="00B0391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84C8A">
        <w:rPr>
          <w:sz w:val="28"/>
          <w:szCs w:val="28"/>
        </w:rPr>
        <w:t>Additional P</w:t>
      </w:r>
      <w:r w:rsidR="00B001B4" w:rsidRPr="00884C8A">
        <w:rPr>
          <w:sz w:val="28"/>
          <w:szCs w:val="28"/>
        </w:rPr>
        <w:t>artnerships: Hana Pathways (</w:t>
      </w:r>
      <w:r w:rsidR="005E1FDF" w:rsidRPr="00884C8A">
        <w:rPr>
          <w:sz w:val="28"/>
          <w:szCs w:val="28"/>
        </w:rPr>
        <w:t xml:space="preserve">UHCC), Chamber of </w:t>
      </w:r>
      <w:r w:rsidR="00EB3CF6" w:rsidRPr="00884C8A">
        <w:rPr>
          <w:sz w:val="28"/>
          <w:szCs w:val="28"/>
        </w:rPr>
        <w:t>Commerce of Hawaii</w:t>
      </w:r>
    </w:p>
    <w:p w14:paraId="6FA1D903" w14:textId="77777777" w:rsidR="00997E44" w:rsidRPr="00884C8A" w:rsidRDefault="00997E44" w:rsidP="00997E44">
      <w:pPr>
        <w:rPr>
          <w:sz w:val="28"/>
          <w:szCs w:val="28"/>
        </w:rPr>
      </w:pPr>
    </w:p>
    <w:p w14:paraId="3B8155C0" w14:textId="73DF333E" w:rsidR="00997E44" w:rsidRPr="00884C8A" w:rsidRDefault="008B0998" w:rsidP="00997E4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Planning for </w:t>
      </w:r>
      <w:r w:rsidR="00997E44" w:rsidRPr="00884C8A">
        <w:rPr>
          <w:sz w:val="28"/>
          <w:szCs w:val="28"/>
        </w:rPr>
        <w:t xml:space="preserve">Job </w:t>
      </w:r>
      <w:r w:rsidR="006C0D23" w:rsidRPr="00884C8A">
        <w:rPr>
          <w:sz w:val="28"/>
          <w:szCs w:val="28"/>
        </w:rPr>
        <w:t>Quality Academy</w:t>
      </w:r>
      <w:r w:rsidR="004F3D2C" w:rsidRPr="00884C8A">
        <w:rPr>
          <w:sz w:val="28"/>
          <w:szCs w:val="28"/>
        </w:rPr>
        <w:t xml:space="preserve"> (Workforce Development enhancing good jobs and opportunities </w:t>
      </w:r>
      <w:r w:rsidR="0021567C" w:rsidRPr="00884C8A">
        <w:rPr>
          <w:sz w:val="28"/>
          <w:szCs w:val="28"/>
        </w:rPr>
        <w:t>for workers.</w:t>
      </w:r>
    </w:p>
    <w:p w14:paraId="06291A83" w14:textId="40D86D34" w:rsidR="0021567C" w:rsidRPr="00884C8A" w:rsidRDefault="0021567C" w:rsidP="0021567C">
      <w:pPr>
        <w:pStyle w:val="ListParagraph"/>
        <w:numPr>
          <w:ilvl w:val="3"/>
          <w:numId w:val="13"/>
        </w:numPr>
        <w:rPr>
          <w:sz w:val="28"/>
          <w:szCs w:val="28"/>
        </w:rPr>
      </w:pPr>
      <w:r w:rsidRPr="00884C8A">
        <w:rPr>
          <w:sz w:val="28"/>
          <w:szCs w:val="28"/>
        </w:rPr>
        <w:t xml:space="preserve">USDOL, </w:t>
      </w:r>
      <w:r w:rsidR="002F38A5" w:rsidRPr="00884C8A">
        <w:rPr>
          <w:sz w:val="28"/>
          <w:szCs w:val="28"/>
        </w:rPr>
        <w:t>WDC, Office of Revitalization</w:t>
      </w:r>
      <w:r w:rsidR="009F5B35" w:rsidRPr="00884C8A">
        <w:rPr>
          <w:sz w:val="28"/>
          <w:szCs w:val="28"/>
        </w:rPr>
        <w:t xml:space="preserve">, </w:t>
      </w:r>
      <w:r w:rsidR="00C170E3" w:rsidRPr="00884C8A">
        <w:rPr>
          <w:sz w:val="28"/>
          <w:szCs w:val="28"/>
        </w:rPr>
        <w:t xml:space="preserve">Oahu Workforce Development. </w:t>
      </w:r>
    </w:p>
    <w:p w14:paraId="36FF2EFB" w14:textId="77777777" w:rsidR="000304C6" w:rsidRPr="00884C8A" w:rsidRDefault="000304C6" w:rsidP="000304C6">
      <w:pPr>
        <w:rPr>
          <w:sz w:val="28"/>
          <w:szCs w:val="28"/>
        </w:rPr>
      </w:pPr>
    </w:p>
    <w:sectPr w:rsidR="000304C6" w:rsidRPr="0088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A02"/>
    <w:multiLevelType w:val="hybridMultilevel"/>
    <w:tmpl w:val="5C246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F4162"/>
    <w:multiLevelType w:val="hybridMultilevel"/>
    <w:tmpl w:val="B3E26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E8E"/>
    <w:multiLevelType w:val="hybridMultilevel"/>
    <w:tmpl w:val="CCB6EEB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27AE719D"/>
    <w:multiLevelType w:val="hybridMultilevel"/>
    <w:tmpl w:val="EE7E0B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412C2"/>
    <w:multiLevelType w:val="hybridMultilevel"/>
    <w:tmpl w:val="3AB47634"/>
    <w:lvl w:ilvl="0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5" w15:restartNumberingAfterBreak="0">
    <w:nsid w:val="41C9048C"/>
    <w:multiLevelType w:val="hybridMultilevel"/>
    <w:tmpl w:val="AE7C3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5528A"/>
    <w:multiLevelType w:val="hybridMultilevel"/>
    <w:tmpl w:val="9F2AA4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CA7EBA"/>
    <w:multiLevelType w:val="hybridMultilevel"/>
    <w:tmpl w:val="A70A9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468B8"/>
    <w:multiLevelType w:val="hybridMultilevel"/>
    <w:tmpl w:val="3D0E9250"/>
    <w:lvl w:ilvl="0" w:tplc="0409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9" w15:restartNumberingAfterBreak="0">
    <w:nsid w:val="4E443CFE"/>
    <w:multiLevelType w:val="hybridMultilevel"/>
    <w:tmpl w:val="2118E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756B2B"/>
    <w:multiLevelType w:val="hybridMultilevel"/>
    <w:tmpl w:val="5FFA76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490E0E"/>
    <w:multiLevelType w:val="hybridMultilevel"/>
    <w:tmpl w:val="D13A3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B17"/>
    <w:multiLevelType w:val="hybridMultilevel"/>
    <w:tmpl w:val="458EC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2E64"/>
    <w:multiLevelType w:val="hybridMultilevel"/>
    <w:tmpl w:val="A8100D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F127E9"/>
    <w:multiLevelType w:val="hybridMultilevel"/>
    <w:tmpl w:val="A9D84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6C079DC"/>
    <w:multiLevelType w:val="hybridMultilevel"/>
    <w:tmpl w:val="8DAC9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6B85"/>
    <w:multiLevelType w:val="hybridMultilevel"/>
    <w:tmpl w:val="5B3A3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6058">
    <w:abstractNumId w:val="13"/>
  </w:num>
  <w:num w:numId="2" w16cid:durableId="528950096">
    <w:abstractNumId w:val="16"/>
  </w:num>
  <w:num w:numId="3" w16cid:durableId="1994600691">
    <w:abstractNumId w:val="1"/>
  </w:num>
  <w:num w:numId="4" w16cid:durableId="1899511884">
    <w:abstractNumId w:val="15"/>
  </w:num>
  <w:num w:numId="5" w16cid:durableId="1623724825">
    <w:abstractNumId w:val="10"/>
  </w:num>
  <w:num w:numId="6" w16cid:durableId="103810058">
    <w:abstractNumId w:val="0"/>
  </w:num>
  <w:num w:numId="7" w16cid:durableId="88695818">
    <w:abstractNumId w:val="2"/>
  </w:num>
  <w:num w:numId="8" w16cid:durableId="1523981091">
    <w:abstractNumId w:val="8"/>
  </w:num>
  <w:num w:numId="9" w16cid:durableId="1306088258">
    <w:abstractNumId w:val="11"/>
  </w:num>
  <w:num w:numId="10" w16cid:durableId="595333192">
    <w:abstractNumId w:val="6"/>
  </w:num>
  <w:num w:numId="11" w16cid:durableId="865868279">
    <w:abstractNumId w:val="5"/>
  </w:num>
  <w:num w:numId="12" w16cid:durableId="1620143050">
    <w:abstractNumId w:val="12"/>
  </w:num>
  <w:num w:numId="13" w16cid:durableId="31613860">
    <w:abstractNumId w:val="7"/>
  </w:num>
  <w:num w:numId="14" w16cid:durableId="1957565511">
    <w:abstractNumId w:val="3"/>
  </w:num>
  <w:num w:numId="15" w16cid:durableId="104884852">
    <w:abstractNumId w:val="4"/>
  </w:num>
  <w:num w:numId="16" w16cid:durableId="1246376955">
    <w:abstractNumId w:val="14"/>
  </w:num>
  <w:num w:numId="17" w16cid:durableId="313218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F2"/>
    <w:rsid w:val="000066F9"/>
    <w:rsid w:val="000108D2"/>
    <w:rsid w:val="000213B7"/>
    <w:rsid w:val="000304C6"/>
    <w:rsid w:val="00040A59"/>
    <w:rsid w:val="000425E5"/>
    <w:rsid w:val="00052C4E"/>
    <w:rsid w:val="00057876"/>
    <w:rsid w:val="000624C4"/>
    <w:rsid w:val="00071953"/>
    <w:rsid w:val="000A10F6"/>
    <w:rsid w:val="000C476C"/>
    <w:rsid w:val="0016394E"/>
    <w:rsid w:val="00184947"/>
    <w:rsid w:val="001C08AD"/>
    <w:rsid w:val="001C640D"/>
    <w:rsid w:val="0021567C"/>
    <w:rsid w:val="00226BBC"/>
    <w:rsid w:val="002278D5"/>
    <w:rsid w:val="00241A86"/>
    <w:rsid w:val="00291FD7"/>
    <w:rsid w:val="002A621E"/>
    <w:rsid w:val="002B2272"/>
    <w:rsid w:val="002B5F85"/>
    <w:rsid w:val="002F1444"/>
    <w:rsid w:val="002F38A5"/>
    <w:rsid w:val="003033D7"/>
    <w:rsid w:val="00333796"/>
    <w:rsid w:val="00393C9B"/>
    <w:rsid w:val="003C721E"/>
    <w:rsid w:val="003D10D5"/>
    <w:rsid w:val="003E0CAF"/>
    <w:rsid w:val="003F6343"/>
    <w:rsid w:val="004029A6"/>
    <w:rsid w:val="00405149"/>
    <w:rsid w:val="00405218"/>
    <w:rsid w:val="004115F2"/>
    <w:rsid w:val="00425981"/>
    <w:rsid w:val="00431A45"/>
    <w:rsid w:val="00451B98"/>
    <w:rsid w:val="0046396A"/>
    <w:rsid w:val="004A3E6C"/>
    <w:rsid w:val="004C04AB"/>
    <w:rsid w:val="004C6CF1"/>
    <w:rsid w:val="004D4F5A"/>
    <w:rsid w:val="004E3530"/>
    <w:rsid w:val="004F3D2C"/>
    <w:rsid w:val="004F766E"/>
    <w:rsid w:val="00501F5A"/>
    <w:rsid w:val="0051732B"/>
    <w:rsid w:val="00517612"/>
    <w:rsid w:val="005234C0"/>
    <w:rsid w:val="00552371"/>
    <w:rsid w:val="00565F31"/>
    <w:rsid w:val="00575A91"/>
    <w:rsid w:val="005905DA"/>
    <w:rsid w:val="0059528F"/>
    <w:rsid w:val="005C7A83"/>
    <w:rsid w:val="005E1FDF"/>
    <w:rsid w:val="005F0F9B"/>
    <w:rsid w:val="005F488D"/>
    <w:rsid w:val="005F7FB8"/>
    <w:rsid w:val="00624113"/>
    <w:rsid w:val="006259C0"/>
    <w:rsid w:val="00626775"/>
    <w:rsid w:val="00682A09"/>
    <w:rsid w:val="006A0525"/>
    <w:rsid w:val="006A6AE4"/>
    <w:rsid w:val="006B4ECD"/>
    <w:rsid w:val="006C0D23"/>
    <w:rsid w:val="006D296D"/>
    <w:rsid w:val="006F21F1"/>
    <w:rsid w:val="0070019E"/>
    <w:rsid w:val="00704C51"/>
    <w:rsid w:val="00704CD6"/>
    <w:rsid w:val="00721274"/>
    <w:rsid w:val="00743A23"/>
    <w:rsid w:val="007677E7"/>
    <w:rsid w:val="007721D8"/>
    <w:rsid w:val="0078448C"/>
    <w:rsid w:val="007D0C16"/>
    <w:rsid w:val="007F1571"/>
    <w:rsid w:val="00800C2D"/>
    <w:rsid w:val="00807336"/>
    <w:rsid w:val="00807DF8"/>
    <w:rsid w:val="008126D1"/>
    <w:rsid w:val="00824D7D"/>
    <w:rsid w:val="00826A43"/>
    <w:rsid w:val="0082798F"/>
    <w:rsid w:val="00837E24"/>
    <w:rsid w:val="00845F63"/>
    <w:rsid w:val="008475BB"/>
    <w:rsid w:val="008501E4"/>
    <w:rsid w:val="00871315"/>
    <w:rsid w:val="00884C8A"/>
    <w:rsid w:val="00886BCC"/>
    <w:rsid w:val="008A03FB"/>
    <w:rsid w:val="008B0998"/>
    <w:rsid w:val="008C408C"/>
    <w:rsid w:val="008C57A1"/>
    <w:rsid w:val="008C7674"/>
    <w:rsid w:val="008E3530"/>
    <w:rsid w:val="009045F9"/>
    <w:rsid w:val="009069A7"/>
    <w:rsid w:val="009309A6"/>
    <w:rsid w:val="009330B1"/>
    <w:rsid w:val="00945039"/>
    <w:rsid w:val="00973D58"/>
    <w:rsid w:val="00997E44"/>
    <w:rsid w:val="009A5D87"/>
    <w:rsid w:val="009A60F3"/>
    <w:rsid w:val="009B4F5D"/>
    <w:rsid w:val="009D09E7"/>
    <w:rsid w:val="009D0DDD"/>
    <w:rsid w:val="009D18D3"/>
    <w:rsid w:val="009F48BC"/>
    <w:rsid w:val="009F5B35"/>
    <w:rsid w:val="00A02B3A"/>
    <w:rsid w:val="00A04338"/>
    <w:rsid w:val="00A2374A"/>
    <w:rsid w:val="00A3156D"/>
    <w:rsid w:val="00A4076C"/>
    <w:rsid w:val="00A83FDB"/>
    <w:rsid w:val="00A8597E"/>
    <w:rsid w:val="00AB3237"/>
    <w:rsid w:val="00AE0681"/>
    <w:rsid w:val="00AF4372"/>
    <w:rsid w:val="00B001B4"/>
    <w:rsid w:val="00B03911"/>
    <w:rsid w:val="00B23DFB"/>
    <w:rsid w:val="00B47FB4"/>
    <w:rsid w:val="00B71230"/>
    <w:rsid w:val="00B71DEB"/>
    <w:rsid w:val="00B8337F"/>
    <w:rsid w:val="00BA0039"/>
    <w:rsid w:val="00BB5967"/>
    <w:rsid w:val="00BB61DE"/>
    <w:rsid w:val="00BD6CFF"/>
    <w:rsid w:val="00C00C66"/>
    <w:rsid w:val="00C04D98"/>
    <w:rsid w:val="00C07CAD"/>
    <w:rsid w:val="00C170E3"/>
    <w:rsid w:val="00C221A0"/>
    <w:rsid w:val="00C3274E"/>
    <w:rsid w:val="00C62D05"/>
    <w:rsid w:val="00C8117B"/>
    <w:rsid w:val="00C83942"/>
    <w:rsid w:val="00C85EBD"/>
    <w:rsid w:val="00C9363F"/>
    <w:rsid w:val="00CC4BF0"/>
    <w:rsid w:val="00CE2E85"/>
    <w:rsid w:val="00D21075"/>
    <w:rsid w:val="00D2756D"/>
    <w:rsid w:val="00D41C6A"/>
    <w:rsid w:val="00D474D0"/>
    <w:rsid w:val="00D76550"/>
    <w:rsid w:val="00D777CF"/>
    <w:rsid w:val="00D8495D"/>
    <w:rsid w:val="00DA4306"/>
    <w:rsid w:val="00DA53CF"/>
    <w:rsid w:val="00DB4CDE"/>
    <w:rsid w:val="00DD7DCE"/>
    <w:rsid w:val="00DE03F8"/>
    <w:rsid w:val="00E034C8"/>
    <w:rsid w:val="00E0685B"/>
    <w:rsid w:val="00E14E39"/>
    <w:rsid w:val="00E53096"/>
    <w:rsid w:val="00E760B5"/>
    <w:rsid w:val="00E7674E"/>
    <w:rsid w:val="00E867AA"/>
    <w:rsid w:val="00EA29C4"/>
    <w:rsid w:val="00EB3CF6"/>
    <w:rsid w:val="00EB4733"/>
    <w:rsid w:val="00EC58FD"/>
    <w:rsid w:val="00ED3ABE"/>
    <w:rsid w:val="00ED4191"/>
    <w:rsid w:val="00EE0EF6"/>
    <w:rsid w:val="00EF3093"/>
    <w:rsid w:val="00F07690"/>
    <w:rsid w:val="00F119EE"/>
    <w:rsid w:val="00F13D6E"/>
    <w:rsid w:val="00F30348"/>
    <w:rsid w:val="00F54DD5"/>
    <w:rsid w:val="00F56986"/>
    <w:rsid w:val="00F824BB"/>
    <w:rsid w:val="00F854C2"/>
    <w:rsid w:val="00F903E6"/>
    <w:rsid w:val="00FA24FA"/>
    <w:rsid w:val="00FB1070"/>
    <w:rsid w:val="00FB243B"/>
    <w:rsid w:val="00FD5F15"/>
    <w:rsid w:val="00FE02FA"/>
    <w:rsid w:val="00FE065F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5B233"/>
  <w15:chartTrackingRefBased/>
  <w15:docId w15:val="{987D9DC4-A8C2-D341-A68B-CECFC23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15F2"/>
  </w:style>
  <w:style w:type="character" w:customStyle="1" w:styleId="DateChar">
    <w:name w:val="Date Char"/>
    <w:basedOn w:val="DefaultParagraphFont"/>
    <w:link w:val="Date"/>
    <w:uiPriority w:val="99"/>
    <w:semiHidden/>
    <w:rsid w:val="004115F2"/>
  </w:style>
  <w:style w:type="paragraph" w:styleId="ListParagraph">
    <w:name w:val="List Paragraph"/>
    <w:basedOn w:val="Normal"/>
    <w:uiPriority w:val="34"/>
    <w:qFormat/>
    <w:rsid w:val="00E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Miyashiro</dc:creator>
  <cp:keywords/>
  <dc:description/>
  <cp:lastModifiedBy>Cary Miyashiro</cp:lastModifiedBy>
  <cp:revision>2</cp:revision>
  <dcterms:created xsi:type="dcterms:W3CDTF">2023-03-02T19:41:00Z</dcterms:created>
  <dcterms:modified xsi:type="dcterms:W3CDTF">2023-03-02T19:41:00Z</dcterms:modified>
</cp:coreProperties>
</file>